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F0B" w:rsidRPr="00575BC7" w:rsidRDefault="00EB3F0B" w:rsidP="00575BC7">
      <w:pPr>
        <w:tabs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EB3F0B" w:rsidRPr="00575BC7" w:rsidRDefault="00EB3F0B" w:rsidP="00575BC7">
      <w:pPr>
        <w:tabs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о проведении открытог</w:t>
      </w:r>
      <w:r w:rsidR="001D2AFC" w:rsidRPr="00575BC7">
        <w:rPr>
          <w:rFonts w:ascii="Times New Roman" w:hAnsi="Times New Roman" w:cs="Times New Roman"/>
          <w:b/>
          <w:sz w:val="28"/>
          <w:szCs w:val="28"/>
        </w:rPr>
        <w:t>о конкурса по отбору управляющ</w:t>
      </w:r>
      <w:r w:rsidR="004856C1" w:rsidRPr="00575BC7">
        <w:rPr>
          <w:rFonts w:ascii="Times New Roman" w:hAnsi="Times New Roman" w:cs="Times New Roman"/>
          <w:b/>
          <w:sz w:val="28"/>
          <w:szCs w:val="28"/>
        </w:rPr>
        <w:t>ей организации</w:t>
      </w:r>
      <w:r w:rsidRPr="00575BC7">
        <w:rPr>
          <w:rFonts w:ascii="Times New Roman" w:hAnsi="Times New Roman" w:cs="Times New Roman"/>
          <w:b/>
          <w:sz w:val="28"/>
          <w:szCs w:val="28"/>
        </w:rPr>
        <w:t xml:space="preserve"> для управления многоквартирным</w:t>
      </w:r>
      <w:r w:rsidR="001D2AFC" w:rsidRPr="00575BC7">
        <w:rPr>
          <w:rFonts w:ascii="Times New Roman" w:hAnsi="Times New Roman" w:cs="Times New Roman"/>
          <w:b/>
          <w:sz w:val="28"/>
          <w:szCs w:val="28"/>
        </w:rPr>
        <w:t xml:space="preserve"> дом</w:t>
      </w:r>
      <w:r w:rsidR="004856C1" w:rsidRPr="00575BC7">
        <w:rPr>
          <w:rFonts w:ascii="Times New Roman" w:hAnsi="Times New Roman" w:cs="Times New Roman"/>
          <w:b/>
          <w:sz w:val="28"/>
          <w:szCs w:val="28"/>
        </w:rPr>
        <w:t>о</w:t>
      </w:r>
      <w:r w:rsidR="001D2AFC" w:rsidRPr="00575BC7">
        <w:rPr>
          <w:rFonts w:ascii="Times New Roman" w:hAnsi="Times New Roman" w:cs="Times New Roman"/>
          <w:b/>
          <w:sz w:val="28"/>
          <w:szCs w:val="28"/>
        </w:rPr>
        <w:t>м</w:t>
      </w:r>
    </w:p>
    <w:p w:rsidR="00575BC7" w:rsidRPr="00575BC7" w:rsidRDefault="00575BC7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3F0B" w:rsidRPr="00EB6C26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b/>
          <w:sz w:val="28"/>
          <w:szCs w:val="28"/>
        </w:rPr>
        <w:t xml:space="preserve">Основание проведения конкурса: </w:t>
      </w:r>
      <w:bookmarkStart w:id="0" w:name="OLE_LINK9"/>
      <w:bookmarkStart w:id="1" w:name="OLE_LINK10"/>
      <w:r w:rsidRPr="00EB6C26">
        <w:rPr>
          <w:rFonts w:ascii="Times New Roman" w:hAnsi="Times New Roman" w:cs="Times New Roman"/>
          <w:sz w:val="28"/>
          <w:szCs w:val="28"/>
        </w:rPr>
        <w:t>ст. 161 ЖК РФ, Правила проведения органом местного самоуправления открытог</w:t>
      </w:r>
      <w:r w:rsidR="001D2AFC" w:rsidRPr="00EB6C26">
        <w:rPr>
          <w:rFonts w:ascii="Times New Roman" w:hAnsi="Times New Roman" w:cs="Times New Roman"/>
          <w:sz w:val="28"/>
          <w:szCs w:val="28"/>
        </w:rPr>
        <w:t>о конкурса по отбору управляющей</w:t>
      </w:r>
      <w:r w:rsidRPr="00EB6C26">
        <w:rPr>
          <w:rFonts w:ascii="Times New Roman" w:hAnsi="Times New Roman" w:cs="Times New Roman"/>
          <w:sz w:val="28"/>
          <w:szCs w:val="28"/>
        </w:rPr>
        <w:t xml:space="preserve"> организации для управления многоквартирным домом, утвержденные постановлением Правительства РФ №75 от 06.02.2006г.</w:t>
      </w:r>
    </w:p>
    <w:bookmarkEnd w:id="0"/>
    <w:bookmarkEnd w:id="1"/>
    <w:p w:rsidR="00BF4D21" w:rsidRPr="00EB6C26" w:rsidRDefault="00BF4D21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3F0B" w:rsidRPr="00EB6C26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b/>
          <w:sz w:val="28"/>
          <w:szCs w:val="28"/>
        </w:rPr>
        <w:t>Организатор конкурса:</w:t>
      </w:r>
      <w:r w:rsidR="009072A7" w:rsidRPr="00EB6C26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0A5BC0" w:rsidRPr="00EB6C26">
        <w:rPr>
          <w:rFonts w:ascii="Times New Roman" w:hAnsi="Times New Roman" w:cs="Times New Roman"/>
          <w:sz w:val="28"/>
          <w:szCs w:val="28"/>
        </w:rPr>
        <w:t xml:space="preserve">Атюрьевского сельского поселения Атюрьевского </w:t>
      </w:r>
      <w:r w:rsidR="009072A7" w:rsidRPr="00EB6C26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EB6C26">
        <w:rPr>
          <w:rFonts w:ascii="Times New Roman" w:hAnsi="Times New Roman" w:cs="Times New Roman"/>
          <w:sz w:val="28"/>
          <w:szCs w:val="28"/>
        </w:rPr>
        <w:t>.</w:t>
      </w:r>
    </w:p>
    <w:p w:rsidR="00BF4D21" w:rsidRPr="00EB6C26" w:rsidRDefault="00BF4D21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3F0B" w:rsidRPr="00EB6C26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6C26">
        <w:rPr>
          <w:rFonts w:ascii="Times New Roman" w:hAnsi="Times New Roman" w:cs="Times New Roman"/>
          <w:b/>
          <w:sz w:val="28"/>
          <w:szCs w:val="28"/>
        </w:rPr>
        <w:t xml:space="preserve">Адрес: </w:t>
      </w:r>
      <w:r w:rsidR="000A5BC0" w:rsidRPr="00EB6C26">
        <w:rPr>
          <w:rFonts w:ascii="Times New Roman" w:hAnsi="Times New Roman" w:cs="Times New Roman"/>
          <w:sz w:val="28"/>
          <w:szCs w:val="28"/>
        </w:rPr>
        <w:t xml:space="preserve"> 431050, Республика Мордовия, Атюрьевский район, с. Атюрьево, ул. Ленина, д.1.  </w:t>
      </w:r>
    </w:p>
    <w:p w:rsidR="00BF4D21" w:rsidRPr="00EB6C26" w:rsidRDefault="00BF4D21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4D21" w:rsidRPr="00EB6C26" w:rsidRDefault="00EB3F0B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b/>
          <w:sz w:val="28"/>
          <w:szCs w:val="28"/>
        </w:rPr>
        <w:t>Адрес электронной почты:</w:t>
      </w:r>
      <w:proofErr w:type="spellStart"/>
      <w:r w:rsidR="000A5BC0" w:rsidRPr="00EB6C26">
        <w:rPr>
          <w:rFonts w:ascii="Times New Roman" w:hAnsi="Times New Roman" w:cs="Times New Roman"/>
          <w:sz w:val="28"/>
          <w:szCs w:val="28"/>
          <w:lang w:val="en-US"/>
        </w:rPr>
        <w:t>ssovetat</w:t>
      </w:r>
      <w:proofErr w:type="spellEnd"/>
      <w:r w:rsidR="000A5BC0" w:rsidRPr="00EB6C26">
        <w:rPr>
          <w:rFonts w:ascii="Times New Roman" w:hAnsi="Times New Roman" w:cs="Times New Roman"/>
          <w:sz w:val="28"/>
          <w:szCs w:val="28"/>
        </w:rPr>
        <w:t>@</w:t>
      </w:r>
      <w:r w:rsidR="000A5BC0" w:rsidRPr="00EB6C26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0A5BC0" w:rsidRPr="00EB6C2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A5BC0" w:rsidRPr="00EB6C2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147F04" w:rsidRPr="00EB6C26" w:rsidRDefault="000A5BC0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b/>
          <w:sz w:val="28"/>
          <w:szCs w:val="28"/>
        </w:rPr>
        <w:t>Тел.</w:t>
      </w:r>
      <w:r w:rsidR="00B053FC" w:rsidRPr="00EB6C2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B6C2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8 </w:t>
      </w:r>
      <w:r w:rsidRPr="00EB6C26">
        <w:rPr>
          <w:rFonts w:ascii="Times New Roman" w:hAnsi="Times New Roman" w:cs="Times New Roman"/>
          <w:sz w:val="28"/>
          <w:szCs w:val="28"/>
        </w:rPr>
        <w:t>(83454) 2-20-79</w:t>
      </w:r>
      <w:r w:rsidRPr="00EB6C2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,8 </w:t>
      </w:r>
      <w:r w:rsidRPr="00EB6C26">
        <w:rPr>
          <w:rFonts w:ascii="Times New Roman" w:hAnsi="Times New Roman" w:cs="Times New Roman"/>
          <w:sz w:val="28"/>
          <w:szCs w:val="28"/>
        </w:rPr>
        <w:t>(83454) 2-13-30</w:t>
      </w:r>
      <w:r w:rsidRPr="00EB6C26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BF4D21" w:rsidRPr="00EB6C26" w:rsidRDefault="00BF4D21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5BC0" w:rsidRPr="00EB6C26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b/>
          <w:sz w:val="28"/>
          <w:szCs w:val="28"/>
        </w:rPr>
        <w:t>Предмет конкурса:</w:t>
      </w:r>
      <w:r w:rsidR="009072A7" w:rsidRPr="00EB6C26">
        <w:rPr>
          <w:rFonts w:ascii="Times New Roman" w:hAnsi="Times New Roman" w:cs="Times New Roman"/>
          <w:sz w:val="28"/>
          <w:szCs w:val="28"/>
        </w:rPr>
        <w:t xml:space="preserve"> заключение договоров</w:t>
      </w:r>
      <w:r w:rsidRPr="00EB6C26">
        <w:rPr>
          <w:rFonts w:ascii="Times New Roman" w:hAnsi="Times New Roman" w:cs="Times New Roman"/>
          <w:sz w:val="28"/>
          <w:szCs w:val="28"/>
        </w:rPr>
        <w:t xml:space="preserve"> управления многоквартирным</w:t>
      </w:r>
      <w:r w:rsidR="00E46BE5" w:rsidRPr="00EB6C26">
        <w:rPr>
          <w:rFonts w:ascii="Times New Roman" w:hAnsi="Times New Roman" w:cs="Times New Roman"/>
          <w:sz w:val="28"/>
          <w:szCs w:val="28"/>
        </w:rPr>
        <w:t>и</w:t>
      </w:r>
      <w:r w:rsidR="009072A7" w:rsidRPr="00EB6C26">
        <w:rPr>
          <w:rFonts w:ascii="Times New Roman" w:hAnsi="Times New Roman" w:cs="Times New Roman"/>
          <w:sz w:val="28"/>
          <w:szCs w:val="28"/>
        </w:rPr>
        <w:t xml:space="preserve"> дом</w:t>
      </w:r>
      <w:r w:rsidR="00E46BE5" w:rsidRPr="00EB6C26">
        <w:rPr>
          <w:rFonts w:ascii="Times New Roman" w:hAnsi="Times New Roman" w:cs="Times New Roman"/>
          <w:sz w:val="28"/>
          <w:szCs w:val="28"/>
        </w:rPr>
        <w:t>ами</w:t>
      </w:r>
      <w:r w:rsidRPr="00EB6C26">
        <w:rPr>
          <w:rFonts w:ascii="Times New Roman" w:hAnsi="Times New Roman" w:cs="Times New Roman"/>
          <w:sz w:val="28"/>
          <w:szCs w:val="28"/>
        </w:rPr>
        <w:t>, расположенным</w:t>
      </w:r>
      <w:r w:rsidR="00E46BE5" w:rsidRPr="00EB6C26">
        <w:rPr>
          <w:rFonts w:ascii="Times New Roman" w:hAnsi="Times New Roman" w:cs="Times New Roman"/>
          <w:sz w:val="28"/>
          <w:szCs w:val="28"/>
        </w:rPr>
        <w:t>и</w:t>
      </w:r>
      <w:r w:rsidRPr="00EB6C26">
        <w:rPr>
          <w:rFonts w:ascii="Times New Roman" w:hAnsi="Times New Roman" w:cs="Times New Roman"/>
          <w:sz w:val="28"/>
          <w:szCs w:val="28"/>
        </w:rPr>
        <w:t xml:space="preserve"> по адресу</w:t>
      </w:r>
      <w:r w:rsidR="004856C1" w:rsidRPr="00EB6C26">
        <w:rPr>
          <w:rFonts w:ascii="Times New Roman" w:hAnsi="Times New Roman" w:cs="Times New Roman"/>
          <w:sz w:val="28"/>
          <w:szCs w:val="28"/>
        </w:rPr>
        <w:t>:</w:t>
      </w:r>
    </w:p>
    <w:p w:rsidR="000A5BC0" w:rsidRPr="00EB6C26" w:rsidRDefault="000A5BC0" w:rsidP="000A5BC0">
      <w:pPr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>ЛОТ № 1 -  с. Атюрьево, ул. Новая, д. 2, Атюрьевского района, Республики Мордовия.</w:t>
      </w:r>
    </w:p>
    <w:p w:rsidR="000A5BC0" w:rsidRPr="00EB6C26" w:rsidRDefault="000A5BC0" w:rsidP="000A5BC0">
      <w:pPr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>ЛОТ № 2 - с. Атюрьево, ул. Новая, д. 2А, Атюрьевского района, Республики Мордовия.</w:t>
      </w:r>
    </w:p>
    <w:p w:rsidR="000A5BC0" w:rsidRPr="00EB6C26" w:rsidRDefault="000A5BC0" w:rsidP="000A5BC0">
      <w:pPr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>ЛОТ № 3 - с. Атюрьево, ул. Новая, д. 4, Атюрьевского района, Республики Мордовия.</w:t>
      </w:r>
    </w:p>
    <w:p w:rsidR="000A5BC0" w:rsidRPr="00EB6C26" w:rsidRDefault="000A5BC0" w:rsidP="000A5BC0">
      <w:pPr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>ЛОТ № 4 -  с. Атюрьево, ул. Новая, д. 6, Атюрьевского района, Республики Мордовия.</w:t>
      </w:r>
    </w:p>
    <w:p w:rsidR="000A5BC0" w:rsidRPr="00EB6C26" w:rsidRDefault="000A5BC0" w:rsidP="000A5BC0">
      <w:pPr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>ЛОТ № 5 - с. Атюрьево, ул. Новая, д. 8, Атюрьевского района, Республики Мордовия.</w:t>
      </w:r>
    </w:p>
    <w:p w:rsidR="000A5BC0" w:rsidRPr="00EB6C26" w:rsidRDefault="000A5BC0" w:rsidP="000A5BC0">
      <w:pPr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>ЛОТ № 6 - с. Атюрьево, ул. Коммунистическая, д. 10, Атюрьевского района, Республики Мордовия.</w:t>
      </w:r>
    </w:p>
    <w:p w:rsidR="000A5BC0" w:rsidRPr="00EB6C26" w:rsidRDefault="000A5BC0" w:rsidP="000A5BC0">
      <w:pPr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>ЛОТ № 7 - с. Атюрьево, ул. Советская, д. 2, Атюрьевского района, Республики Мордовия.</w:t>
      </w:r>
    </w:p>
    <w:p w:rsidR="004856C1" w:rsidRPr="00EB6C26" w:rsidRDefault="000A5BC0" w:rsidP="000A5BC0">
      <w:pPr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>ЛОТ № 8 - с. Атюрьево, пер. Школьный, д. 1 , Атюрьевского района, Республики Мордовия.</w:t>
      </w:r>
    </w:p>
    <w:p w:rsidR="006F5BFB" w:rsidRPr="00EB6C26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Характеристика объекта: </w:t>
      </w:r>
      <w:bookmarkStart w:id="2" w:name="OLE_LINK11"/>
      <w:bookmarkStart w:id="3" w:name="OLE_LINK12"/>
      <w:r w:rsidRPr="00EB6C26">
        <w:rPr>
          <w:rFonts w:ascii="Times New Roman" w:hAnsi="Times New Roman" w:cs="Times New Roman"/>
          <w:sz w:val="28"/>
          <w:szCs w:val="28"/>
        </w:rPr>
        <w:t>АКТ о состоянии общего имущества собственн</w:t>
      </w:r>
      <w:r w:rsidR="009072A7" w:rsidRPr="00EB6C26">
        <w:rPr>
          <w:rFonts w:ascii="Times New Roman" w:hAnsi="Times New Roman" w:cs="Times New Roman"/>
          <w:sz w:val="28"/>
          <w:szCs w:val="28"/>
        </w:rPr>
        <w:t>иков помещений в многоквартирн</w:t>
      </w:r>
      <w:r w:rsidR="004856C1" w:rsidRPr="00EB6C26">
        <w:rPr>
          <w:rFonts w:ascii="Times New Roman" w:hAnsi="Times New Roman" w:cs="Times New Roman"/>
          <w:sz w:val="28"/>
          <w:szCs w:val="28"/>
        </w:rPr>
        <w:t>ом</w:t>
      </w:r>
      <w:r w:rsidR="009072A7" w:rsidRPr="00EB6C26">
        <w:rPr>
          <w:rFonts w:ascii="Times New Roman" w:hAnsi="Times New Roman" w:cs="Times New Roman"/>
          <w:sz w:val="28"/>
          <w:szCs w:val="28"/>
        </w:rPr>
        <w:t xml:space="preserve"> дом</w:t>
      </w:r>
      <w:r w:rsidR="004856C1" w:rsidRPr="00EB6C26">
        <w:rPr>
          <w:rFonts w:ascii="Times New Roman" w:hAnsi="Times New Roman" w:cs="Times New Roman"/>
          <w:sz w:val="28"/>
          <w:szCs w:val="28"/>
        </w:rPr>
        <w:t>е</w:t>
      </w:r>
      <w:r w:rsidR="009072A7" w:rsidRPr="00EB6C26">
        <w:rPr>
          <w:rFonts w:ascii="Times New Roman" w:hAnsi="Times New Roman" w:cs="Times New Roman"/>
          <w:sz w:val="28"/>
          <w:szCs w:val="28"/>
        </w:rPr>
        <w:t>, являющ</w:t>
      </w:r>
      <w:r w:rsidR="00575BC7" w:rsidRPr="00EB6C26">
        <w:rPr>
          <w:rFonts w:ascii="Times New Roman" w:hAnsi="Times New Roman" w:cs="Times New Roman"/>
          <w:sz w:val="28"/>
          <w:szCs w:val="28"/>
        </w:rPr>
        <w:t>егося</w:t>
      </w:r>
      <w:r w:rsidRPr="00EB6C26">
        <w:rPr>
          <w:rFonts w:ascii="Times New Roman" w:hAnsi="Times New Roman" w:cs="Times New Roman"/>
          <w:sz w:val="28"/>
          <w:szCs w:val="28"/>
        </w:rPr>
        <w:t xml:space="preserve"> о</w:t>
      </w:r>
      <w:r w:rsidR="009072A7" w:rsidRPr="00EB6C26">
        <w:rPr>
          <w:rFonts w:ascii="Times New Roman" w:hAnsi="Times New Roman" w:cs="Times New Roman"/>
          <w:sz w:val="28"/>
          <w:szCs w:val="28"/>
        </w:rPr>
        <w:t>бъект</w:t>
      </w:r>
      <w:r w:rsidR="00575BC7" w:rsidRPr="00EB6C26">
        <w:rPr>
          <w:rFonts w:ascii="Times New Roman" w:hAnsi="Times New Roman" w:cs="Times New Roman"/>
          <w:sz w:val="28"/>
          <w:szCs w:val="28"/>
        </w:rPr>
        <w:t>ом</w:t>
      </w:r>
      <w:r w:rsidR="00BF4D21" w:rsidRPr="00EB6C26">
        <w:rPr>
          <w:rFonts w:ascii="Times New Roman" w:hAnsi="Times New Roman" w:cs="Times New Roman"/>
          <w:sz w:val="28"/>
          <w:szCs w:val="28"/>
        </w:rPr>
        <w:t xml:space="preserve"> конкурса представлен в П</w:t>
      </w:r>
      <w:r w:rsidRPr="00EB6C26">
        <w:rPr>
          <w:rFonts w:ascii="Times New Roman" w:hAnsi="Times New Roman" w:cs="Times New Roman"/>
          <w:sz w:val="28"/>
          <w:szCs w:val="28"/>
        </w:rPr>
        <w:t>риложении №1</w:t>
      </w:r>
      <w:r w:rsidR="007B4D5D" w:rsidRPr="00EB6C26">
        <w:rPr>
          <w:rFonts w:ascii="Times New Roman" w:hAnsi="Times New Roman" w:cs="Times New Roman"/>
          <w:sz w:val="28"/>
          <w:szCs w:val="28"/>
        </w:rPr>
        <w:t xml:space="preserve">к </w:t>
      </w:r>
      <w:r w:rsidRPr="00EB6C26">
        <w:rPr>
          <w:rFonts w:ascii="Times New Roman" w:hAnsi="Times New Roman" w:cs="Times New Roman"/>
          <w:sz w:val="28"/>
          <w:szCs w:val="28"/>
        </w:rPr>
        <w:t>конкурсной документации</w:t>
      </w:r>
      <w:bookmarkEnd w:id="2"/>
      <w:bookmarkEnd w:id="3"/>
      <w:r w:rsidRPr="00EB6C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5BFB" w:rsidRPr="00EB6C26" w:rsidRDefault="006F5BF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BFB" w:rsidRPr="00EB6C26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b/>
          <w:sz w:val="28"/>
          <w:szCs w:val="28"/>
        </w:rPr>
        <w:t>Перечень обязательных работ и услуг по содержанию и текущему ремонту объект</w:t>
      </w:r>
      <w:r w:rsidR="007B4D5D" w:rsidRPr="00EB6C26">
        <w:rPr>
          <w:rFonts w:ascii="Times New Roman" w:hAnsi="Times New Roman" w:cs="Times New Roman"/>
          <w:b/>
          <w:sz w:val="28"/>
          <w:szCs w:val="28"/>
        </w:rPr>
        <w:t>а</w:t>
      </w:r>
      <w:r w:rsidRPr="00EB6C26">
        <w:rPr>
          <w:rFonts w:ascii="Times New Roman" w:hAnsi="Times New Roman" w:cs="Times New Roman"/>
          <w:b/>
          <w:sz w:val="28"/>
          <w:szCs w:val="28"/>
        </w:rPr>
        <w:t xml:space="preserve"> конкурса: </w:t>
      </w:r>
      <w:bookmarkStart w:id="4" w:name="OLE_LINK29"/>
      <w:r w:rsidRPr="00EB6C26">
        <w:rPr>
          <w:rFonts w:ascii="Times New Roman" w:hAnsi="Times New Roman" w:cs="Times New Roman"/>
          <w:sz w:val="28"/>
          <w:szCs w:val="28"/>
        </w:rPr>
        <w:t>соде</w:t>
      </w:r>
      <w:r w:rsidR="0023658C" w:rsidRPr="00EB6C26">
        <w:rPr>
          <w:rFonts w:ascii="Times New Roman" w:hAnsi="Times New Roman" w:cs="Times New Roman"/>
          <w:sz w:val="28"/>
          <w:szCs w:val="28"/>
        </w:rPr>
        <w:t>ржание мест общего пользования</w:t>
      </w:r>
      <w:r w:rsidRPr="00EB6C26">
        <w:rPr>
          <w:rFonts w:ascii="Times New Roman" w:hAnsi="Times New Roman" w:cs="Times New Roman"/>
          <w:sz w:val="28"/>
          <w:szCs w:val="28"/>
        </w:rPr>
        <w:t>, подготовка дома к сезонной эксплуатации, техническое содержание общедомового имущества</w:t>
      </w:r>
      <w:r w:rsidR="00147F04" w:rsidRPr="00EB6C26">
        <w:rPr>
          <w:rFonts w:ascii="Times New Roman" w:hAnsi="Times New Roman" w:cs="Times New Roman"/>
          <w:sz w:val="28"/>
          <w:szCs w:val="28"/>
        </w:rPr>
        <w:t xml:space="preserve"> (</w:t>
      </w:r>
      <w:r w:rsidR="001E3AC4" w:rsidRPr="00EB6C26">
        <w:rPr>
          <w:rFonts w:ascii="Times New Roman" w:hAnsi="Times New Roman" w:cs="Times New Roman"/>
          <w:sz w:val="28"/>
          <w:szCs w:val="28"/>
        </w:rPr>
        <w:t>пере</w:t>
      </w:r>
      <w:r w:rsidR="007743B7" w:rsidRPr="00EB6C26">
        <w:rPr>
          <w:rFonts w:ascii="Times New Roman" w:hAnsi="Times New Roman" w:cs="Times New Roman"/>
          <w:sz w:val="28"/>
          <w:szCs w:val="28"/>
        </w:rPr>
        <w:t>чень представлен в Приложении №2</w:t>
      </w:r>
      <w:r w:rsidR="007B4D5D" w:rsidRPr="00EB6C26">
        <w:rPr>
          <w:rFonts w:ascii="Times New Roman" w:hAnsi="Times New Roman" w:cs="Times New Roman"/>
          <w:sz w:val="28"/>
          <w:szCs w:val="28"/>
        </w:rPr>
        <w:t xml:space="preserve">к </w:t>
      </w:r>
      <w:r w:rsidR="001E3AC4" w:rsidRPr="00EB6C26">
        <w:rPr>
          <w:rFonts w:ascii="Times New Roman" w:hAnsi="Times New Roman" w:cs="Times New Roman"/>
          <w:sz w:val="28"/>
          <w:szCs w:val="28"/>
        </w:rPr>
        <w:t>конкурсной документации)</w:t>
      </w:r>
      <w:r w:rsidR="00B053FC" w:rsidRPr="00EB6C26">
        <w:rPr>
          <w:rFonts w:ascii="Times New Roman" w:hAnsi="Times New Roman" w:cs="Times New Roman"/>
          <w:sz w:val="28"/>
          <w:szCs w:val="28"/>
        </w:rPr>
        <w:t>.</w:t>
      </w:r>
    </w:p>
    <w:bookmarkEnd w:id="4"/>
    <w:p w:rsidR="006F5BFB" w:rsidRPr="00EB6C26" w:rsidRDefault="006F5BF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5BC0" w:rsidRPr="00EB6C26" w:rsidRDefault="001E3AC4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b/>
          <w:sz w:val="28"/>
          <w:szCs w:val="28"/>
        </w:rPr>
        <w:t>Размер платы за содержание и ремонт жилого помещения</w:t>
      </w:r>
      <w:r w:rsidRPr="00EB6C2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A5BC0" w:rsidRPr="00EB6C26" w:rsidRDefault="000A5BC0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>ЛОТ №1 – 5,67</w:t>
      </w:r>
      <w:r w:rsidR="002A596F" w:rsidRPr="00EB6C26">
        <w:rPr>
          <w:rFonts w:ascii="Times New Roman" w:hAnsi="Times New Roman" w:cs="Times New Roman"/>
          <w:sz w:val="28"/>
          <w:szCs w:val="28"/>
        </w:rPr>
        <w:t>руб.</w:t>
      </w:r>
      <w:r w:rsidR="001E3AC4" w:rsidRPr="00EB6C26">
        <w:rPr>
          <w:rFonts w:ascii="Times New Roman" w:hAnsi="Times New Roman" w:cs="Times New Roman"/>
          <w:sz w:val="28"/>
          <w:szCs w:val="28"/>
        </w:rPr>
        <w:t xml:space="preserve">(стоимость на 1 кв.м. </w:t>
      </w:r>
      <w:r w:rsidR="006077A8" w:rsidRPr="00EB6C26">
        <w:rPr>
          <w:rFonts w:ascii="Times New Roman" w:hAnsi="Times New Roman" w:cs="Times New Roman"/>
          <w:sz w:val="28"/>
          <w:szCs w:val="28"/>
        </w:rPr>
        <w:t xml:space="preserve">в месяц), </w:t>
      </w:r>
    </w:p>
    <w:p w:rsidR="006F5BFB" w:rsidRPr="00EB6C26" w:rsidRDefault="006077A8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 xml:space="preserve">ЛОТ №2 </w:t>
      </w:r>
      <w:r w:rsidR="000A5BC0" w:rsidRPr="00EB6C26">
        <w:rPr>
          <w:rFonts w:ascii="Times New Roman" w:hAnsi="Times New Roman" w:cs="Times New Roman"/>
          <w:sz w:val="28"/>
          <w:szCs w:val="28"/>
        </w:rPr>
        <w:t xml:space="preserve"> - 5,67</w:t>
      </w:r>
      <w:r w:rsidRPr="00EB6C26">
        <w:rPr>
          <w:rFonts w:ascii="Times New Roman" w:hAnsi="Times New Roman" w:cs="Times New Roman"/>
          <w:sz w:val="28"/>
          <w:szCs w:val="28"/>
        </w:rPr>
        <w:t xml:space="preserve"> руб. (стоимость на 1 кв.м. </w:t>
      </w:r>
      <w:r w:rsidR="000A5BC0" w:rsidRPr="00EB6C26">
        <w:rPr>
          <w:rFonts w:ascii="Times New Roman" w:hAnsi="Times New Roman" w:cs="Times New Roman"/>
          <w:sz w:val="28"/>
          <w:szCs w:val="28"/>
        </w:rPr>
        <w:t>в месяц),</w:t>
      </w:r>
    </w:p>
    <w:p w:rsidR="000A5BC0" w:rsidRPr="00EB6C26" w:rsidRDefault="000A5BC0" w:rsidP="000A5BC0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>ЛОТ №3  - 5,67 руб. (стоимость на 1 кв.м. в месяц),</w:t>
      </w:r>
    </w:p>
    <w:p w:rsidR="000A5BC0" w:rsidRPr="00EB6C26" w:rsidRDefault="000A5BC0" w:rsidP="000A5BC0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>ЛОТ №4  - 5,67 руб. (стоимость на 1 кв.м. в месяц),</w:t>
      </w:r>
    </w:p>
    <w:p w:rsidR="000A5BC0" w:rsidRPr="00EB6C26" w:rsidRDefault="000A5BC0" w:rsidP="000A5BC0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>ЛОТ №5  - 5,67 руб. (стоимость на 1 кв.м. в месяц),</w:t>
      </w:r>
    </w:p>
    <w:p w:rsidR="000A5BC0" w:rsidRPr="00EB6C26" w:rsidRDefault="000A5BC0" w:rsidP="000A5BC0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>ЛОТ №6  - 5,67 руб. (стоимость на 1 кв.м. в месяц),</w:t>
      </w:r>
    </w:p>
    <w:p w:rsidR="000A5BC0" w:rsidRPr="00EB6C26" w:rsidRDefault="000A5BC0" w:rsidP="000A5BC0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>ЛОТ №7  - 5,67 руб. (стоимость на 1 кв.м. в месяц),</w:t>
      </w:r>
    </w:p>
    <w:p w:rsidR="000A5BC0" w:rsidRPr="00EB6C26" w:rsidRDefault="000A5BC0" w:rsidP="000A5BC0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>ЛОТ №8  - 5,67 руб. (стоимость на 1 кв.м. в месяц).</w:t>
      </w:r>
    </w:p>
    <w:p w:rsidR="000A5BC0" w:rsidRPr="00EB6C26" w:rsidRDefault="000A5BC0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BFB" w:rsidRPr="00EB6C26" w:rsidRDefault="006F5BF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3293" w:rsidRPr="00043293" w:rsidRDefault="00043293" w:rsidP="00043293">
      <w:pPr>
        <w:jc w:val="both"/>
        <w:rPr>
          <w:rFonts w:ascii="Times New Roman" w:hAnsi="Times New Roman" w:cs="Times New Roman"/>
          <w:sz w:val="28"/>
          <w:szCs w:val="28"/>
        </w:rPr>
      </w:pPr>
      <w:r w:rsidRPr="00043293">
        <w:rPr>
          <w:rFonts w:ascii="Times New Roman" w:hAnsi="Times New Roman" w:cs="Times New Roman"/>
          <w:b/>
          <w:sz w:val="28"/>
          <w:szCs w:val="28"/>
        </w:rPr>
        <w:t>Наименование обязательных и дополнительных работ и услуг по содержанию и ремонтуобщего имущества в многоквартирном доме</w:t>
      </w:r>
      <w:r w:rsidR="00EF6E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043293">
        <w:rPr>
          <w:rFonts w:ascii="Times New Roman" w:hAnsi="Times New Roman" w:cs="Times New Roman"/>
          <w:sz w:val="28"/>
          <w:szCs w:val="28"/>
        </w:rPr>
        <w:t>представлена</w:t>
      </w:r>
      <w:proofErr w:type="gramEnd"/>
      <w:r w:rsidRPr="00043293">
        <w:rPr>
          <w:rFonts w:ascii="Times New Roman" w:hAnsi="Times New Roman" w:cs="Times New Roman"/>
          <w:sz w:val="28"/>
          <w:szCs w:val="28"/>
        </w:rPr>
        <w:t xml:space="preserve"> в конкурсной документации </w:t>
      </w:r>
    </w:p>
    <w:p w:rsidR="00043293" w:rsidRPr="00043293" w:rsidRDefault="00043293" w:rsidP="00043293">
      <w:pPr>
        <w:jc w:val="both"/>
        <w:rPr>
          <w:rFonts w:ascii="Times New Roman" w:hAnsi="Times New Roman" w:cs="Times New Roman"/>
          <w:sz w:val="28"/>
          <w:szCs w:val="28"/>
        </w:rPr>
      </w:pPr>
      <w:r w:rsidRPr="00043293">
        <w:rPr>
          <w:rFonts w:ascii="Times New Roman" w:hAnsi="Times New Roman" w:cs="Times New Roman"/>
          <w:b/>
          <w:bCs/>
          <w:sz w:val="28"/>
          <w:szCs w:val="28"/>
        </w:rPr>
        <w:t>Перечень коммунальных услуг предоставляемых управляющей компанией:</w:t>
      </w:r>
      <w:r w:rsidRPr="00043293">
        <w:rPr>
          <w:rFonts w:ascii="Times New Roman" w:hAnsi="Times New Roman" w:cs="Times New Roman"/>
          <w:sz w:val="28"/>
          <w:szCs w:val="28"/>
        </w:rPr>
        <w:br/>
      </w:r>
      <w:bookmarkStart w:id="5" w:name="OLE_LINK13"/>
      <w:bookmarkStart w:id="6" w:name="OLE_LINK14"/>
      <w:bookmarkStart w:id="7" w:name="OLE_LINK28"/>
      <w:r w:rsidRPr="00043293">
        <w:rPr>
          <w:rFonts w:ascii="Times New Roman" w:hAnsi="Times New Roman" w:cs="Times New Roman"/>
          <w:sz w:val="28"/>
          <w:szCs w:val="28"/>
        </w:rPr>
        <w:t>Электроснабжение, водоснабжение, водоотведение в соответствии с правилами и нормами технической эксплуатации жилищного фонда МДК 2-03.2003</w:t>
      </w:r>
      <w:bookmarkEnd w:id="7"/>
      <w:r w:rsidRPr="00043293">
        <w:rPr>
          <w:rFonts w:ascii="Times New Roman" w:hAnsi="Times New Roman" w:cs="Times New Roman"/>
          <w:sz w:val="28"/>
          <w:szCs w:val="28"/>
        </w:rPr>
        <w:t>.</w:t>
      </w:r>
      <w:bookmarkEnd w:id="5"/>
      <w:bookmarkEnd w:id="6"/>
    </w:p>
    <w:p w:rsidR="00043293" w:rsidRPr="00043293" w:rsidRDefault="00043293" w:rsidP="00043293">
      <w:pPr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3293">
        <w:rPr>
          <w:rFonts w:ascii="Times New Roman" w:hAnsi="Times New Roman" w:cs="Times New Roman"/>
          <w:b/>
          <w:sz w:val="28"/>
          <w:szCs w:val="28"/>
        </w:rPr>
        <w:t xml:space="preserve">Конкурсная документация </w:t>
      </w:r>
      <w:r w:rsidRPr="00043293">
        <w:rPr>
          <w:rFonts w:ascii="Times New Roman" w:hAnsi="Times New Roman" w:cs="Times New Roman"/>
          <w:bCs/>
          <w:sz w:val="28"/>
          <w:szCs w:val="28"/>
        </w:rPr>
        <w:t xml:space="preserve">размещена на  официальном сайте Российской Федерации для размещения  информации о проведении торгов </w:t>
      </w:r>
      <w:hyperlink r:id="rId6" w:history="1">
        <w:r w:rsidRPr="0004329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043293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04329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04329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4329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torgi</w:t>
        </w:r>
        <w:proofErr w:type="spellEnd"/>
        <w:r w:rsidRPr="0004329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4329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Pr="0004329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4329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043293">
        <w:rPr>
          <w:rFonts w:ascii="Times New Roman" w:hAnsi="Times New Roman" w:cs="Times New Roman"/>
          <w:sz w:val="28"/>
          <w:szCs w:val="28"/>
        </w:rPr>
        <w:t>, на сайте администрации Атюрьевского сельского поселения Атюрьевского района Республики Мордовия, а также предоставляется по адресу: 431050 РМ, Атюрьевский район, с. Атюрьево, ул. Ленина, д.1, администрация Атюрьевского сельского поселения со дня размещения на сайте данного извещения до начала вскрытия конвертов с</w:t>
      </w:r>
      <w:proofErr w:type="gramEnd"/>
      <w:r w:rsidRPr="00043293">
        <w:rPr>
          <w:rFonts w:ascii="Times New Roman" w:hAnsi="Times New Roman" w:cs="Times New Roman"/>
          <w:sz w:val="28"/>
          <w:szCs w:val="28"/>
        </w:rPr>
        <w:t xml:space="preserve"> заявками </w:t>
      </w:r>
      <w:proofErr w:type="gramStart"/>
      <w:r w:rsidRPr="00043293">
        <w:rPr>
          <w:rFonts w:ascii="Times New Roman" w:hAnsi="Times New Roman" w:cs="Times New Roman"/>
          <w:sz w:val="28"/>
          <w:szCs w:val="28"/>
        </w:rPr>
        <w:t>на участие в конкурсе любому заинтересованному лицу на основании письменного заявления в течение двух рабочих дней со дня</w:t>
      </w:r>
      <w:proofErr w:type="gramEnd"/>
      <w:r w:rsidRPr="00043293">
        <w:rPr>
          <w:rFonts w:ascii="Times New Roman" w:hAnsi="Times New Roman" w:cs="Times New Roman"/>
          <w:sz w:val="28"/>
          <w:szCs w:val="28"/>
        </w:rPr>
        <w:t xml:space="preserve"> его получения. Плата за предоставление конкурсной документации н</w:t>
      </w:r>
      <w:r>
        <w:rPr>
          <w:rFonts w:ascii="Times New Roman" w:hAnsi="Times New Roman" w:cs="Times New Roman"/>
          <w:sz w:val="28"/>
          <w:szCs w:val="28"/>
        </w:rPr>
        <w:t>е установлена.</w:t>
      </w:r>
    </w:p>
    <w:p w:rsidR="00043293" w:rsidRPr="00043293" w:rsidRDefault="00043293" w:rsidP="00043293">
      <w:pPr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8" w:name="OLE_LINK3"/>
      <w:bookmarkStart w:id="9" w:name="OLE_LINK4"/>
      <w:r w:rsidRPr="0004329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Место подачи заявок на участие в конкурсе: </w:t>
      </w:r>
      <w:bookmarkStart w:id="10" w:name="OLE_LINK1"/>
      <w:bookmarkStart w:id="11" w:name="OLE_LINK2"/>
      <w:r w:rsidRPr="00043293">
        <w:rPr>
          <w:rFonts w:ascii="Times New Roman" w:hAnsi="Times New Roman" w:cs="Times New Roman"/>
          <w:sz w:val="28"/>
          <w:szCs w:val="28"/>
        </w:rPr>
        <w:t>431050 РМ, Атюрьевский район, с. Атюрьево, ул. Ленина, д.1, администрация Атюрьевского сельского поселения.</w:t>
      </w:r>
    </w:p>
    <w:bookmarkEnd w:id="10"/>
    <w:bookmarkEnd w:id="11"/>
    <w:p w:rsidR="00043293" w:rsidRPr="00043293" w:rsidRDefault="00043293" w:rsidP="00043293">
      <w:pPr>
        <w:jc w:val="both"/>
        <w:rPr>
          <w:rFonts w:ascii="Times New Roman" w:hAnsi="Times New Roman" w:cs="Times New Roman"/>
          <w:sz w:val="28"/>
          <w:szCs w:val="28"/>
        </w:rPr>
      </w:pPr>
      <w:r w:rsidRPr="00043293">
        <w:rPr>
          <w:rFonts w:ascii="Times New Roman" w:hAnsi="Times New Roman" w:cs="Times New Roman"/>
          <w:b/>
          <w:sz w:val="28"/>
          <w:szCs w:val="28"/>
        </w:rPr>
        <w:t xml:space="preserve">Порядок подачи заявок на участие в конкурсе: </w:t>
      </w:r>
      <w:r w:rsidRPr="00043293">
        <w:rPr>
          <w:rFonts w:ascii="Times New Roman" w:hAnsi="Times New Roman" w:cs="Times New Roman"/>
          <w:sz w:val="28"/>
          <w:szCs w:val="28"/>
        </w:rPr>
        <w:t>в письменном виде по форме, установленной конкурсной документацией.</w:t>
      </w:r>
    </w:p>
    <w:p w:rsidR="00043293" w:rsidRPr="00043293" w:rsidRDefault="00043293" w:rsidP="00043293">
      <w:pPr>
        <w:tabs>
          <w:tab w:val="left" w:pos="81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43293">
        <w:rPr>
          <w:rFonts w:ascii="Times New Roman" w:hAnsi="Times New Roman" w:cs="Times New Roman"/>
          <w:b/>
          <w:sz w:val="28"/>
          <w:szCs w:val="28"/>
        </w:rPr>
        <w:t xml:space="preserve">Сроки подачи заявок на участие в конкурсе: </w:t>
      </w:r>
      <w:r w:rsidRPr="00043293">
        <w:rPr>
          <w:rFonts w:ascii="Times New Roman" w:hAnsi="Times New Roman" w:cs="Times New Roman"/>
          <w:sz w:val="28"/>
          <w:szCs w:val="28"/>
        </w:rPr>
        <w:t xml:space="preserve">заявки на участие в конкурсе могут быть поданы с 9 ч 00 мин до 17 часов 00 минут (время московское) со дня </w:t>
      </w:r>
      <w:r w:rsidRPr="00043293">
        <w:rPr>
          <w:rFonts w:ascii="Times New Roman" w:hAnsi="Times New Roman" w:cs="Times New Roman"/>
          <w:bCs/>
          <w:sz w:val="28"/>
          <w:szCs w:val="28"/>
        </w:rPr>
        <w:t>размещения  информации о проведении торгов</w:t>
      </w:r>
      <w:r w:rsidRPr="00043293">
        <w:rPr>
          <w:rFonts w:ascii="Times New Roman" w:hAnsi="Times New Roman" w:cs="Times New Roman"/>
          <w:sz w:val="28"/>
          <w:szCs w:val="28"/>
        </w:rPr>
        <w:t xml:space="preserve"> на сайте</w:t>
      </w:r>
      <w:hyperlink r:id="rId7" w:history="1">
        <w:r w:rsidRPr="0004329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043293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04329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04329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4329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torgi</w:t>
        </w:r>
        <w:proofErr w:type="spellEnd"/>
        <w:r w:rsidRPr="0004329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4329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Pr="0004329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4329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043293">
        <w:rPr>
          <w:rFonts w:ascii="Times New Roman" w:hAnsi="Times New Roman" w:cs="Times New Roman"/>
          <w:sz w:val="28"/>
          <w:szCs w:val="28"/>
        </w:rPr>
        <w:t xml:space="preserve">, </w:t>
      </w:r>
      <w:r w:rsidRPr="00043293">
        <w:rPr>
          <w:rFonts w:ascii="Times New Roman" w:hAnsi="Times New Roman" w:cs="Times New Roman"/>
          <w:bCs/>
          <w:sz w:val="28"/>
          <w:szCs w:val="28"/>
        </w:rPr>
        <w:t>с «2</w:t>
      </w:r>
      <w:r w:rsidR="002B2B00">
        <w:rPr>
          <w:rFonts w:ascii="Times New Roman" w:hAnsi="Times New Roman" w:cs="Times New Roman"/>
          <w:bCs/>
          <w:sz w:val="28"/>
          <w:szCs w:val="28"/>
        </w:rPr>
        <w:t>7</w:t>
      </w:r>
      <w:r w:rsidRPr="00043293">
        <w:rPr>
          <w:rFonts w:ascii="Times New Roman" w:hAnsi="Times New Roman" w:cs="Times New Roman"/>
          <w:bCs/>
          <w:sz w:val="28"/>
          <w:szCs w:val="28"/>
        </w:rPr>
        <w:t xml:space="preserve">» декабря  2017г. </w:t>
      </w:r>
      <w:r w:rsidRPr="00043293">
        <w:rPr>
          <w:rFonts w:ascii="Times New Roman" w:hAnsi="Times New Roman" w:cs="Times New Roman"/>
          <w:sz w:val="28"/>
          <w:szCs w:val="28"/>
        </w:rPr>
        <w:t>по «1</w:t>
      </w:r>
      <w:r w:rsidR="002B2B00">
        <w:rPr>
          <w:rFonts w:ascii="Times New Roman" w:hAnsi="Times New Roman" w:cs="Times New Roman"/>
          <w:sz w:val="28"/>
          <w:szCs w:val="28"/>
        </w:rPr>
        <w:t>4</w:t>
      </w:r>
      <w:r w:rsidRPr="00043293">
        <w:rPr>
          <w:rFonts w:ascii="Times New Roman" w:hAnsi="Times New Roman" w:cs="Times New Roman"/>
          <w:sz w:val="28"/>
          <w:szCs w:val="28"/>
        </w:rPr>
        <w:t>» февраля 2018 г. (до процедуры  вскрытия конвертов</w:t>
      </w:r>
      <w:proofErr w:type="gramStart"/>
      <w:r w:rsidRPr="00043293">
        <w:rPr>
          <w:rFonts w:ascii="Times New Roman" w:hAnsi="Times New Roman" w:cs="Times New Roman"/>
          <w:sz w:val="28"/>
          <w:szCs w:val="28"/>
        </w:rPr>
        <w:t>)К</w:t>
      </w:r>
      <w:proofErr w:type="gramEnd"/>
      <w:r w:rsidRPr="00043293"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</w:rPr>
        <w:t>ме выходных и праздничных дней.</w:t>
      </w:r>
    </w:p>
    <w:p w:rsidR="00043293" w:rsidRPr="00043293" w:rsidRDefault="00043293" w:rsidP="00043293">
      <w:pPr>
        <w:tabs>
          <w:tab w:val="left" w:pos="8100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12" w:name="OLE_LINK5"/>
      <w:bookmarkStart w:id="13" w:name="OLE_LINK6"/>
      <w:bookmarkStart w:id="14" w:name="OLE_LINK7"/>
      <w:bookmarkEnd w:id="8"/>
      <w:bookmarkEnd w:id="9"/>
      <w:r w:rsidRPr="00043293">
        <w:rPr>
          <w:rFonts w:ascii="Times New Roman" w:hAnsi="Times New Roman" w:cs="Times New Roman"/>
          <w:b/>
          <w:sz w:val="28"/>
          <w:szCs w:val="28"/>
        </w:rPr>
        <w:t>Место, дата и время вскрытия конвертов с заявками на участие в конкурсе</w:t>
      </w:r>
      <w:proofErr w:type="gramStart"/>
      <w:r w:rsidRPr="00043293">
        <w:rPr>
          <w:rFonts w:ascii="Times New Roman" w:hAnsi="Times New Roman" w:cs="Times New Roman"/>
          <w:b/>
          <w:sz w:val="28"/>
          <w:szCs w:val="28"/>
        </w:rPr>
        <w:t>:</w:t>
      </w:r>
      <w:r w:rsidRPr="0004329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43293">
        <w:rPr>
          <w:rFonts w:ascii="Times New Roman" w:hAnsi="Times New Roman" w:cs="Times New Roman"/>
          <w:sz w:val="28"/>
          <w:szCs w:val="28"/>
        </w:rPr>
        <w:t xml:space="preserve">М, Атюрьевский район, с. Атюрьево, ул. Ленина, д.1, администрация </w:t>
      </w:r>
      <w:proofErr w:type="spellStart"/>
      <w:r w:rsidRPr="00043293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043293">
        <w:rPr>
          <w:rFonts w:ascii="Times New Roman" w:hAnsi="Times New Roman" w:cs="Times New Roman"/>
          <w:sz w:val="28"/>
          <w:szCs w:val="28"/>
        </w:rPr>
        <w:t xml:space="preserve"> сельского поселения «1</w:t>
      </w:r>
      <w:r w:rsidR="002B2B00">
        <w:rPr>
          <w:rFonts w:ascii="Times New Roman" w:hAnsi="Times New Roman" w:cs="Times New Roman"/>
          <w:sz w:val="28"/>
          <w:szCs w:val="28"/>
        </w:rPr>
        <w:t>5</w:t>
      </w:r>
      <w:r w:rsidRPr="00043293">
        <w:rPr>
          <w:rFonts w:ascii="Times New Roman" w:hAnsi="Times New Roman" w:cs="Times New Roman"/>
          <w:sz w:val="28"/>
          <w:szCs w:val="28"/>
        </w:rPr>
        <w:t>» февраля 2018 года в 10-00 часов (время московское).</w:t>
      </w:r>
    </w:p>
    <w:bookmarkEnd w:id="12"/>
    <w:bookmarkEnd w:id="13"/>
    <w:bookmarkEnd w:id="14"/>
    <w:p w:rsidR="00043293" w:rsidRPr="00043293" w:rsidRDefault="00043293" w:rsidP="00043293">
      <w:pPr>
        <w:jc w:val="both"/>
        <w:rPr>
          <w:rFonts w:ascii="Times New Roman" w:hAnsi="Times New Roman" w:cs="Times New Roman"/>
          <w:sz w:val="28"/>
          <w:szCs w:val="28"/>
        </w:rPr>
      </w:pPr>
      <w:r w:rsidRPr="00043293">
        <w:rPr>
          <w:rFonts w:ascii="Times New Roman" w:hAnsi="Times New Roman" w:cs="Times New Roman"/>
          <w:b/>
          <w:sz w:val="28"/>
          <w:szCs w:val="28"/>
        </w:rPr>
        <w:t>Место и дата рассмотрения заявок:</w:t>
      </w:r>
      <w:r w:rsidRPr="00043293">
        <w:rPr>
          <w:rFonts w:ascii="Times New Roman" w:hAnsi="Times New Roman" w:cs="Times New Roman"/>
          <w:sz w:val="28"/>
          <w:szCs w:val="28"/>
        </w:rPr>
        <w:t xml:space="preserve"> </w:t>
      </w:r>
      <w:bookmarkStart w:id="15" w:name="OLE_LINK8"/>
      <w:r w:rsidRPr="00043293">
        <w:rPr>
          <w:rFonts w:ascii="Times New Roman" w:hAnsi="Times New Roman" w:cs="Times New Roman"/>
          <w:sz w:val="28"/>
          <w:szCs w:val="28"/>
        </w:rPr>
        <w:t xml:space="preserve">РМ, Атюрьевский район, с. Атюрьево, ул. Ленина, д.1, администрация </w:t>
      </w:r>
      <w:proofErr w:type="spellStart"/>
      <w:r w:rsidRPr="00043293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04329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bookmarkEnd w:id="15"/>
      <w:r w:rsidRPr="00043293">
        <w:rPr>
          <w:rFonts w:ascii="Times New Roman" w:hAnsi="Times New Roman" w:cs="Times New Roman"/>
          <w:sz w:val="28"/>
          <w:szCs w:val="28"/>
        </w:rPr>
        <w:t>«2</w:t>
      </w:r>
      <w:r w:rsidR="002B2B00">
        <w:rPr>
          <w:rFonts w:ascii="Times New Roman" w:hAnsi="Times New Roman" w:cs="Times New Roman"/>
          <w:sz w:val="28"/>
          <w:szCs w:val="28"/>
        </w:rPr>
        <w:t>1</w:t>
      </w:r>
      <w:r w:rsidRPr="00043293">
        <w:rPr>
          <w:rFonts w:ascii="Times New Roman" w:hAnsi="Times New Roman" w:cs="Times New Roman"/>
          <w:sz w:val="28"/>
          <w:szCs w:val="28"/>
        </w:rPr>
        <w:t xml:space="preserve">» февраля 2018 г.  </w:t>
      </w:r>
    </w:p>
    <w:p w:rsidR="006F5BFB" w:rsidRPr="00EB6C26" w:rsidRDefault="00043293" w:rsidP="00043293">
      <w:pPr>
        <w:jc w:val="both"/>
        <w:rPr>
          <w:rFonts w:ascii="Times New Roman" w:hAnsi="Times New Roman" w:cs="Times New Roman"/>
          <w:sz w:val="28"/>
          <w:szCs w:val="28"/>
        </w:rPr>
      </w:pPr>
      <w:r w:rsidRPr="00043293">
        <w:rPr>
          <w:rFonts w:ascii="Times New Roman" w:hAnsi="Times New Roman" w:cs="Times New Roman"/>
          <w:b/>
          <w:sz w:val="28"/>
          <w:szCs w:val="28"/>
        </w:rPr>
        <w:t>Место и дата проведения конкурса:</w:t>
      </w:r>
      <w:r w:rsidRPr="00043293">
        <w:rPr>
          <w:rFonts w:ascii="Times New Roman" w:hAnsi="Times New Roman" w:cs="Times New Roman"/>
          <w:sz w:val="28"/>
          <w:szCs w:val="28"/>
        </w:rPr>
        <w:t xml:space="preserve"> РМ, Атюрьевский район, с. Атюрьево, ул. Ленинад.1, администрация Атюрьевского сельского поселения «2</w:t>
      </w:r>
      <w:r w:rsidR="002B2B00">
        <w:rPr>
          <w:rFonts w:ascii="Times New Roman" w:hAnsi="Times New Roman" w:cs="Times New Roman"/>
          <w:sz w:val="28"/>
          <w:szCs w:val="28"/>
        </w:rPr>
        <w:t>2</w:t>
      </w:r>
      <w:r w:rsidRPr="00043293">
        <w:rPr>
          <w:rFonts w:ascii="Times New Roman" w:hAnsi="Times New Roman" w:cs="Times New Roman"/>
          <w:sz w:val="28"/>
          <w:szCs w:val="28"/>
        </w:rPr>
        <w:t xml:space="preserve">» февраля 2018 г. в 10-00 часов (время московское). </w:t>
      </w:r>
    </w:p>
    <w:p w:rsidR="00575BC7" w:rsidRPr="00EB6C26" w:rsidRDefault="00575BC7" w:rsidP="00575BC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16" w:name="_GoBack"/>
      <w:bookmarkEnd w:id="16"/>
    </w:p>
    <w:p w:rsidR="00514482" w:rsidRPr="00EB6C26" w:rsidRDefault="00BF4D21" w:rsidP="00575BC7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B6C2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Размер обеспечения заявки на участие в конкурсе:</w:t>
      </w:r>
    </w:p>
    <w:p w:rsidR="00EB6C26" w:rsidRPr="00EB6C26" w:rsidRDefault="00EB6C26" w:rsidP="00EB6C2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6C26">
        <w:rPr>
          <w:rFonts w:ascii="Times New Roman" w:hAnsi="Times New Roman" w:cs="Times New Roman"/>
          <w:bCs/>
          <w:sz w:val="28"/>
          <w:szCs w:val="28"/>
        </w:rPr>
        <w:t>Размер обеспечения заявки составляет 5% размера платы за содержание и ремонт жилого помещения, умноженного на общую площадь жилых и нежилых помещений (за исключением помещений общего пользования) в многоквартирных домах и составляет:</w:t>
      </w:r>
    </w:p>
    <w:p w:rsidR="00EB6C26" w:rsidRPr="00EB6C26" w:rsidRDefault="00EB6C26" w:rsidP="00EB6C2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B6C26">
        <w:rPr>
          <w:rFonts w:ascii="Times New Roman" w:hAnsi="Times New Roman" w:cs="Times New Roman"/>
          <w:bCs/>
          <w:sz w:val="28"/>
          <w:szCs w:val="28"/>
        </w:rPr>
        <w:t>ЛОТ № 1  Размер обеспечения заявки –</w:t>
      </w:r>
      <w:r w:rsidRPr="00EB6C26">
        <w:rPr>
          <w:rFonts w:ascii="Times New Roman" w:hAnsi="Times New Roman" w:cs="Times New Roman"/>
          <w:b/>
          <w:bCs/>
          <w:iCs/>
          <w:sz w:val="28"/>
          <w:szCs w:val="28"/>
        </w:rPr>
        <w:t>1367,94 руб</w:t>
      </w:r>
      <w:r w:rsidRPr="00EB6C26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EB6C26" w:rsidRPr="00EB6C26" w:rsidRDefault="00EB6C26" w:rsidP="00EB6C2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B6C26">
        <w:rPr>
          <w:rFonts w:ascii="Times New Roman" w:hAnsi="Times New Roman" w:cs="Times New Roman"/>
          <w:bCs/>
          <w:sz w:val="28"/>
          <w:szCs w:val="28"/>
        </w:rPr>
        <w:t>ЛОТ № 2  Размер обеспечения заявки –</w:t>
      </w:r>
      <w:r w:rsidRPr="00EB6C26">
        <w:rPr>
          <w:rFonts w:ascii="Times New Roman" w:hAnsi="Times New Roman" w:cs="Times New Roman"/>
          <w:b/>
          <w:bCs/>
          <w:iCs/>
          <w:sz w:val="28"/>
          <w:szCs w:val="28"/>
        </w:rPr>
        <w:t>1986,78 руб</w:t>
      </w:r>
      <w:r w:rsidRPr="00EB6C26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EB6C26" w:rsidRPr="00EB6C26" w:rsidRDefault="00EB6C26" w:rsidP="00EB6C2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B6C26">
        <w:rPr>
          <w:rFonts w:ascii="Times New Roman" w:hAnsi="Times New Roman" w:cs="Times New Roman"/>
          <w:bCs/>
          <w:sz w:val="28"/>
          <w:szCs w:val="28"/>
        </w:rPr>
        <w:t>ЛОТ № 3  Размер обеспечения заявки –</w:t>
      </w:r>
      <w:r w:rsidRPr="00EB6C26">
        <w:rPr>
          <w:rFonts w:ascii="Times New Roman" w:hAnsi="Times New Roman" w:cs="Times New Roman"/>
          <w:b/>
          <w:bCs/>
          <w:iCs/>
          <w:sz w:val="28"/>
          <w:szCs w:val="28"/>
        </w:rPr>
        <w:t>1224,06 руб</w:t>
      </w:r>
      <w:r w:rsidRPr="00EB6C26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EB6C26" w:rsidRPr="00EB6C26" w:rsidRDefault="00EB6C26" w:rsidP="00EB6C2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B6C26">
        <w:rPr>
          <w:rFonts w:ascii="Times New Roman" w:hAnsi="Times New Roman" w:cs="Times New Roman"/>
          <w:bCs/>
          <w:sz w:val="28"/>
          <w:szCs w:val="28"/>
        </w:rPr>
        <w:t>ЛОТ № 4  Размер обеспечения заявки –</w:t>
      </w:r>
      <w:r w:rsidRPr="00EB6C26">
        <w:rPr>
          <w:rFonts w:ascii="Times New Roman" w:hAnsi="Times New Roman" w:cs="Times New Roman"/>
          <w:b/>
          <w:bCs/>
          <w:iCs/>
          <w:sz w:val="28"/>
          <w:szCs w:val="28"/>
        </w:rPr>
        <w:t>1105,65 руб</w:t>
      </w:r>
      <w:r w:rsidRPr="00EB6C26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</w:p>
    <w:p w:rsidR="00EB6C26" w:rsidRPr="00EB6C26" w:rsidRDefault="00EB6C26" w:rsidP="00EB6C2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B6C26">
        <w:rPr>
          <w:rFonts w:ascii="Times New Roman" w:hAnsi="Times New Roman" w:cs="Times New Roman"/>
          <w:bCs/>
          <w:sz w:val="28"/>
          <w:szCs w:val="28"/>
        </w:rPr>
        <w:t>ЛОТ № 5  Размер обеспечения заявки –</w:t>
      </w:r>
      <w:r w:rsidRPr="00EB6C26">
        <w:rPr>
          <w:rFonts w:ascii="Times New Roman" w:hAnsi="Times New Roman" w:cs="Times New Roman"/>
          <w:b/>
          <w:bCs/>
          <w:iCs/>
          <w:sz w:val="28"/>
          <w:szCs w:val="28"/>
        </w:rPr>
        <w:t>1329,84 руб</w:t>
      </w:r>
      <w:r w:rsidRPr="00EB6C26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EB6C26" w:rsidRPr="00EB6C26" w:rsidRDefault="00EB6C26" w:rsidP="00EB6C2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B6C26">
        <w:rPr>
          <w:rFonts w:ascii="Times New Roman" w:hAnsi="Times New Roman" w:cs="Times New Roman"/>
          <w:bCs/>
          <w:sz w:val="28"/>
          <w:szCs w:val="28"/>
        </w:rPr>
        <w:t>ЛОТ № 6  Размер обеспечения заявки –</w:t>
      </w:r>
      <w:r w:rsidRPr="00EB6C26">
        <w:rPr>
          <w:rFonts w:ascii="Times New Roman" w:hAnsi="Times New Roman" w:cs="Times New Roman"/>
          <w:b/>
          <w:bCs/>
          <w:iCs/>
          <w:sz w:val="28"/>
          <w:szCs w:val="28"/>
        </w:rPr>
        <w:t>2365,74 руб</w:t>
      </w:r>
      <w:r w:rsidRPr="00EB6C26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EB6C26" w:rsidRPr="00EB6C26" w:rsidRDefault="00EB6C26" w:rsidP="00EB6C2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B6C26">
        <w:rPr>
          <w:rFonts w:ascii="Times New Roman" w:hAnsi="Times New Roman" w:cs="Times New Roman"/>
          <w:bCs/>
          <w:sz w:val="28"/>
          <w:szCs w:val="28"/>
        </w:rPr>
        <w:lastRenderedPageBreak/>
        <w:t>ЛОТ № 7  Размер обеспечения заявки –</w:t>
      </w:r>
      <w:r w:rsidRPr="00EB6C26">
        <w:rPr>
          <w:rFonts w:ascii="Times New Roman" w:hAnsi="Times New Roman" w:cs="Times New Roman"/>
          <w:b/>
          <w:bCs/>
          <w:iCs/>
          <w:sz w:val="28"/>
          <w:szCs w:val="28"/>
        </w:rPr>
        <w:t>2323,20 руб</w:t>
      </w:r>
      <w:r w:rsidRPr="00EB6C26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</w:p>
    <w:p w:rsidR="000A5BC0" w:rsidRPr="00EB6C26" w:rsidRDefault="00EB6C26" w:rsidP="000A5BC0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EB6C26">
        <w:rPr>
          <w:rFonts w:ascii="Times New Roman" w:hAnsi="Times New Roman" w:cs="Times New Roman"/>
          <w:bCs/>
          <w:sz w:val="28"/>
          <w:szCs w:val="28"/>
        </w:rPr>
        <w:t>ЛОТ № 8  Размер обеспечения заявки –</w:t>
      </w:r>
      <w:r w:rsidRPr="00EB6C26">
        <w:rPr>
          <w:rFonts w:ascii="Times New Roman" w:hAnsi="Times New Roman" w:cs="Times New Roman"/>
          <w:b/>
          <w:bCs/>
          <w:iCs/>
          <w:sz w:val="28"/>
          <w:szCs w:val="28"/>
        </w:rPr>
        <w:t>2930,16 руб</w:t>
      </w:r>
      <w:r w:rsidRPr="00EB6C26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EB6C26" w:rsidRPr="00EB6C26" w:rsidRDefault="00EB6C26" w:rsidP="000A5BC0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0A5BC0" w:rsidRPr="00EB6C26" w:rsidRDefault="000A5BC0" w:rsidP="000A5BC0">
      <w:pPr>
        <w:pStyle w:val="ConsNormal"/>
        <w:widowControl/>
        <w:tabs>
          <w:tab w:val="left" w:pos="5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0A5BC0" w:rsidRPr="00EB6C26" w:rsidRDefault="000A5BC0" w:rsidP="000A5BC0">
      <w:pPr>
        <w:pStyle w:val="ConsNormal"/>
        <w:widowControl/>
        <w:tabs>
          <w:tab w:val="left" w:pos="5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B6C26">
        <w:rPr>
          <w:rFonts w:ascii="Times New Roman" w:hAnsi="Times New Roman" w:cs="Times New Roman"/>
          <w:sz w:val="28"/>
          <w:szCs w:val="28"/>
        </w:rPr>
        <w:t>Атюрьевского сельского поселения                      Л.А. Плеханова</w:t>
      </w:r>
    </w:p>
    <w:p w:rsidR="000A5BC0" w:rsidRPr="00EB6C26" w:rsidRDefault="000A5BC0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A5BC0" w:rsidRPr="00EB6C26" w:rsidSect="00E25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522" w:rsidRDefault="00B36522" w:rsidP="00EB3F0B">
      <w:pPr>
        <w:spacing w:after="0" w:line="240" w:lineRule="auto"/>
      </w:pPr>
      <w:r>
        <w:separator/>
      </w:r>
    </w:p>
  </w:endnote>
  <w:endnote w:type="continuationSeparator" w:id="1">
    <w:p w:rsidR="00B36522" w:rsidRDefault="00B36522" w:rsidP="00EB3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522" w:rsidRDefault="00B36522" w:rsidP="00EB3F0B">
      <w:pPr>
        <w:spacing w:after="0" w:line="240" w:lineRule="auto"/>
      </w:pPr>
      <w:r>
        <w:separator/>
      </w:r>
    </w:p>
  </w:footnote>
  <w:footnote w:type="continuationSeparator" w:id="1">
    <w:p w:rsidR="00B36522" w:rsidRDefault="00B36522" w:rsidP="00EB3F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3F0B"/>
    <w:rsid w:val="0000332B"/>
    <w:rsid w:val="00004DAB"/>
    <w:rsid w:val="00004E36"/>
    <w:rsid w:val="00005C2B"/>
    <w:rsid w:val="00006485"/>
    <w:rsid w:val="0000711E"/>
    <w:rsid w:val="0001063D"/>
    <w:rsid w:val="000111F6"/>
    <w:rsid w:val="000114C9"/>
    <w:rsid w:val="000155F6"/>
    <w:rsid w:val="0001570E"/>
    <w:rsid w:val="00016808"/>
    <w:rsid w:val="00017D7C"/>
    <w:rsid w:val="00017EF6"/>
    <w:rsid w:val="00021AD2"/>
    <w:rsid w:val="00025198"/>
    <w:rsid w:val="00025723"/>
    <w:rsid w:val="00031AF7"/>
    <w:rsid w:val="00033C1D"/>
    <w:rsid w:val="00037A44"/>
    <w:rsid w:val="00037CA8"/>
    <w:rsid w:val="0004005F"/>
    <w:rsid w:val="00041CF4"/>
    <w:rsid w:val="00043293"/>
    <w:rsid w:val="00043FC9"/>
    <w:rsid w:val="000449E0"/>
    <w:rsid w:val="00045910"/>
    <w:rsid w:val="00046070"/>
    <w:rsid w:val="000501DD"/>
    <w:rsid w:val="00054476"/>
    <w:rsid w:val="0005453C"/>
    <w:rsid w:val="00054839"/>
    <w:rsid w:val="000551C2"/>
    <w:rsid w:val="000556D7"/>
    <w:rsid w:val="00056CE6"/>
    <w:rsid w:val="000605BD"/>
    <w:rsid w:val="000621BC"/>
    <w:rsid w:val="0006399D"/>
    <w:rsid w:val="00063CF8"/>
    <w:rsid w:val="00064BD8"/>
    <w:rsid w:val="0006687C"/>
    <w:rsid w:val="00066C90"/>
    <w:rsid w:val="0006784A"/>
    <w:rsid w:val="000679F1"/>
    <w:rsid w:val="0007182C"/>
    <w:rsid w:val="00071C28"/>
    <w:rsid w:val="0007231E"/>
    <w:rsid w:val="00072506"/>
    <w:rsid w:val="000728BD"/>
    <w:rsid w:val="00073800"/>
    <w:rsid w:val="0007682D"/>
    <w:rsid w:val="00077371"/>
    <w:rsid w:val="00077D97"/>
    <w:rsid w:val="0008034C"/>
    <w:rsid w:val="00080733"/>
    <w:rsid w:val="00081180"/>
    <w:rsid w:val="000812E9"/>
    <w:rsid w:val="00081C44"/>
    <w:rsid w:val="00085782"/>
    <w:rsid w:val="000857B2"/>
    <w:rsid w:val="00085BC3"/>
    <w:rsid w:val="0008643F"/>
    <w:rsid w:val="000879A9"/>
    <w:rsid w:val="00091FD3"/>
    <w:rsid w:val="000928AC"/>
    <w:rsid w:val="00093F9F"/>
    <w:rsid w:val="00095046"/>
    <w:rsid w:val="0009586B"/>
    <w:rsid w:val="00097510"/>
    <w:rsid w:val="00097C7C"/>
    <w:rsid w:val="000A0AA0"/>
    <w:rsid w:val="000A1789"/>
    <w:rsid w:val="000A1A72"/>
    <w:rsid w:val="000A4895"/>
    <w:rsid w:val="000A5235"/>
    <w:rsid w:val="000A5BC0"/>
    <w:rsid w:val="000A7D3C"/>
    <w:rsid w:val="000B17BE"/>
    <w:rsid w:val="000B1922"/>
    <w:rsid w:val="000B4B73"/>
    <w:rsid w:val="000B7022"/>
    <w:rsid w:val="000B733E"/>
    <w:rsid w:val="000C02A2"/>
    <w:rsid w:val="000C1879"/>
    <w:rsid w:val="000C1CB3"/>
    <w:rsid w:val="000C278E"/>
    <w:rsid w:val="000C28D4"/>
    <w:rsid w:val="000C4079"/>
    <w:rsid w:val="000C4901"/>
    <w:rsid w:val="000C5BE4"/>
    <w:rsid w:val="000C62BE"/>
    <w:rsid w:val="000C6AF1"/>
    <w:rsid w:val="000C6F7D"/>
    <w:rsid w:val="000C7BFD"/>
    <w:rsid w:val="000D3A4B"/>
    <w:rsid w:val="000D48EF"/>
    <w:rsid w:val="000D7338"/>
    <w:rsid w:val="000E16DC"/>
    <w:rsid w:val="000E34E6"/>
    <w:rsid w:val="000E3F3E"/>
    <w:rsid w:val="000E4D98"/>
    <w:rsid w:val="000E6E9E"/>
    <w:rsid w:val="000E7B70"/>
    <w:rsid w:val="000F155B"/>
    <w:rsid w:val="000F174D"/>
    <w:rsid w:val="000F2BCD"/>
    <w:rsid w:val="000F37AE"/>
    <w:rsid w:val="000F5132"/>
    <w:rsid w:val="000F600B"/>
    <w:rsid w:val="000F6762"/>
    <w:rsid w:val="000F6D14"/>
    <w:rsid w:val="000F7305"/>
    <w:rsid w:val="00101488"/>
    <w:rsid w:val="00102EA5"/>
    <w:rsid w:val="001034EC"/>
    <w:rsid w:val="00106F00"/>
    <w:rsid w:val="00106FFA"/>
    <w:rsid w:val="001079F8"/>
    <w:rsid w:val="00111B57"/>
    <w:rsid w:val="0011376A"/>
    <w:rsid w:val="001140BC"/>
    <w:rsid w:val="00116DC3"/>
    <w:rsid w:val="00123DEF"/>
    <w:rsid w:val="0012600A"/>
    <w:rsid w:val="00126BD3"/>
    <w:rsid w:val="00126CD4"/>
    <w:rsid w:val="00127BEB"/>
    <w:rsid w:val="0013066E"/>
    <w:rsid w:val="00130A95"/>
    <w:rsid w:val="00131089"/>
    <w:rsid w:val="00131D8A"/>
    <w:rsid w:val="00132946"/>
    <w:rsid w:val="001335F5"/>
    <w:rsid w:val="001339B7"/>
    <w:rsid w:val="00135A53"/>
    <w:rsid w:val="0013640F"/>
    <w:rsid w:val="001370D7"/>
    <w:rsid w:val="00140212"/>
    <w:rsid w:val="00140FBE"/>
    <w:rsid w:val="00142B50"/>
    <w:rsid w:val="001435EF"/>
    <w:rsid w:val="00143DBF"/>
    <w:rsid w:val="001441AE"/>
    <w:rsid w:val="001458E9"/>
    <w:rsid w:val="001467FA"/>
    <w:rsid w:val="00146E7A"/>
    <w:rsid w:val="001470FA"/>
    <w:rsid w:val="001475A3"/>
    <w:rsid w:val="00147F04"/>
    <w:rsid w:val="0015017C"/>
    <w:rsid w:val="001515EB"/>
    <w:rsid w:val="0015217A"/>
    <w:rsid w:val="001526C2"/>
    <w:rsid w:val="00153C6F"/>
    <w:rsid w:val="00153E66"/>
    <w:rsid w:val="0015527D"/>
    <w:rsid w:val="00155E06"/>
    <w:rsid w:val="00156DF6"/>
    <w:rsid w:val="00160435"/>
    <w:rsid w:val="001612AA"/>
    <w:rsid w:val="001614F7"/>
    <w:rsid w:val="00162E76"/>
    <w:rsid w:val="0016369E"/>
    <w:rsid w:val="00164398"/>
    <w:rsid w:val="0016731B"/>
    <w:rsid w:val="00167DCE"/>
    <w:rsid w:val="00171D77"/>
    <w:rsid w:val="00171E18"/>
    <w:rsid w:val="0017220C"/>
    <w:rsid w:val="001756EF"/>
    <w:rsid w:val="00176B50"/>
    <w:rsid w:val="00177102"/>
    <w:rsid w:val="00180545"/>
    <w:rsid w:val="00181717"/>
    <w:rsid w:val="00181B0E"/>
    <w:rsid w:val="001927E1"/>
    <w:rsid w:val="0019289C"/>
    <w:rsid w:val="0019635B"/>
    <w:rsid w:val="0019786C"/>
    <w:rsid w:val="001A00F5"/>
    <w:rsid w:val="001A0D99"/>
    <w:rsid w:val="001A1B14"/>
    <w:rsid w:val="001A2D18"/>
    <w:rsid w:val="001A361E"/>
    <w:rsid w:val="001A3BFD"/>
    <w:rsid w:val="001A4320"/>
    <w:rsid w:val="001A43AE"/>
    <w:rsid w:val="001A48C1"/>
    <w:rsid w:val="001A4A51"/>
    <w:rsid w:val="001A4E44"/>
    <w:rsid w:val="001A75BC"/>
    <w:rsid w:val="001B014B"/>
    <w:rsid w:val="001B2A3D"/>
    <w:rsid w:val="001B6C5D"/>
    <w:rsid w:val="001C0A36"/>
    <w:rsid w:val="001C0A62"/>
    <w:rsid w:val="001C3C6B"/>
    <w:rsid w:val="001C4024"/>
    <w:rsid w:val="001C4123"/>
    <w:rsid w:val="001C43F3"/>
    <w:rsid w:val="001C4555"/>
    <w:rsid w:val="001C57D2"/>
    <w:rsid w:val="001C7237"/>
    <w:rsid w:val="001D01D6"/>
    <w:rsid w:val="001D03E2"/>
    <w:rsid w:val="001D0D4F"/>
    <w:rsid w:val="001D0EAF"/>
    <w:rsid w:val="001D172B"/>
    <w:rsid w:val="001D23F8"/>
    <w:rsid w:val="001D290D"/>
    <w:rsid w:val="001D2AFC"/>
    <w:rsid w:val="001D3DAF"/>
    <w:rsid w:val="001D443A"/>
    <w:rsid w:val="001D4B42"/>
    <w:rsid w:val="001D54FE"/>
    <w:rsid w:val="001D59F0"/>
    <w:rsid w:val="001D5A86"/>
    <w:rsid w:val="001D6B6B"/>
    <w:rsid w:val="001D7B09"/>
    <w:rsid w:val="001E274F"/>
    <w:rsid w:val="001E3020"/>
    <w:rsid w:val="001E3AC4"/>
    <w:rsid w:val="001E6598"/>
    <w:rsid w:val="001E6FC3"/>
    <w:rsid w:val="001E7B4E"/>
    <w:rsid w:val="001E7EB6"/>
    <w:rsid w:val="001F1E97"/>
    <w:rsid w:val="001F2B0A"/>
    <w:rsid w:val="001F3C2C"/>
    <w:rsid w:val="001F4527"/>
    <w:rsid w:val="001F4DF3"/>
    <w:rsid w:val="001F5459"/>
    <w:rsid w:val="002005A8"/>
    <w:rsid w:val="0020128A"/>
    <w:rsid w:val="00201AB2"/>
    <w:rsid w:val="002034E1"/>
    <w:rsid w:val="00204983"/>
    <w:rsid w:val="00204F59"/>
    <w:rsid w:val="002070E2"/>
    <w:rsid w:val="00207FD0"/>
    <w:rsid w:val="0021100E"/>
    <w:rsid w:val="0021414B"/>
    <w:rsid w:val="00214E1B"/>
    <w:rsid w:val="002151D1"/>
    <w:rsid w:val="002152B2"/>
    <w:rsid w:val="002167EB"/>
    <w:rsid w:val="00217696"/>
    <w:rsid w:val="00220780"/>
    <w:rsid w:val="00221459"/>
    <w:rsid w:val="0022207E"/>
    <w:rsid w:val="00222586"/>
    <w:rsid w:val="00224415"/>
    <w:rsid w:val="00224528"/>
    <w:rsid w:val="00224E6B"/>
    <w:rsid w:val="00225BB7"/>
    <w:rsid w:val="002312D1"/>
    <w:rsid w:val="002331FC"/>
    <w:rsid w:val="00233DF8"/>
    <w:rsid w:val="0023658C"/>
    <w:rsid w:val="002371CE"/>
    <w:rsid w:val="00237E66"/>
    <w:rsid w:val="00240C0B"/>
    <w:rsid w:val="0024135C"/>
    <w:rsid w:val="00242AEB"/>
    <w:rsid w:val="002435AB"/>
    <w:rsid w:val="00243628"/>
    <w:rsid w:val="00244BDD"/>
    <w:rsid w:val="00246773"/>
    <w:rsid w:val="00246D12"/>
    <w:rsid w:val="00247E9E"/>
    <w:rsid w:val="00250586"/>
    <w:rsid w:val="00251BE7"/>
    <w:rsid w:val="0025257F"/>
    <w:rsid w:val="00254E27"/>
    <w:rsid w:val="002550B7"/>
    <w:rsid w:val="002552A7"/>
    <w:rsid w:val="00256429"/>
    <w:rsid w:val="00256962"/>
    <w:rsid w:val="00261466"/>
    <w:rsid w:val="002618F4"/>
    <w:rsid w:val="00261E6A"/>
    <w:rsid w:val="002641A0"/>
    <w:rsid w:val="00265ACA"/>
    <w:rsid w:val="002662FF"/>
    <w:rsid w:val="0026774C"/>
    <w:rsid w:val="0027103F"/>
    <w:rsid w:val="002733C9"/>
    <w:rsid w:val="0027452F"/>
    <w:rsid w:val="00275533"/>
    <w:rsid w:val="0027560B"/>
    <w:rsid w:val="002761CE"/>
    <w:rsid w:val="00277269"/>
    <w:rsid w:val="00277C30"/>
    <w:rsid w:val="00281B13"/>
    <w:rsid w:val="002824AB"/>
    <w:rsid w:val="00282713"/>
    <w:rsid w:val="00282B0E"/>
    <w:rsid w:val="002860DB"/>
    <w:rsid w:val="002867DC"/>
    <w:rsid w:val="002901B0"/>
    <w:rsid w:val="00290A88"/>
    <w:rsid w:val="00290ED1"/>
    <w:rsid w:val="002924E3"/>
    <w:rsid w:val="00293C6F"/>
    <w:rsid w:val="00293E14"/>
    <w:rsid w:val="00294FAA"/>
    <w:rsid w:val="00295279"/>
    <w:rsid w:val="002964DE"/>
    <w:rsid w:val="00296AE1"/>
    <w:rsid w:val="002A16C3"/>
    <w:rsid w:val="002A3596"/>
    <w:rsid w:val="002A382E"/>
    <w:rsid w:val="002A3843"/>
    <w:rsid w:val="002A3B8B"/>
    <w:rsid w:val="002A437D"/>
    <w:rsid w:val="002A55EB"/>
    <w:rsid w:val="002A596F"/>
    <w:rsid w:val="002A68ED"/>
    <w:rsid w:val="002A7014"/>
    <w:rsid w:val="002A73E1"/>
    <w:rsid w:val="002B12AB"/>
    <w:rsid w:val="002B2B00"/>
    <w:rsid w:val="002B3BAB"/>
    <w:rsid w:val="002B44A8"/>
    <w:rsid w:val="002B496B"/>
    <w:rsid w:val="002B4F70"/>
    <w:rsid w:val="002B5EFE"/>
    <w:rsid w:val="002B661E"/>
    <w:rsid w:val="002C0107"/>
    <w:rsid w:val="002C05F8"/>
    <w:rsid w:val="002C1C32"/>
    <w:rsid w:val="002C3811"/>
    <w:rsid w:val="002C41B1"/>
    <w:rsid w:val="002C49EE"/>
    <w:rsid w:val="002C4E6F"/>
    <w:rsid w:val="002C52C2"/>
    <w:rsid w:val="002C5C36"/>
    <w:rsid w:val="002C5FEF"/>
    <w:rsid w:val="002C6B58"/>
    <w:rsid w:val="002C7859"/>
    <w:rsid w:val="002D01C6"/>
    <w:rsid w:val="002D06D5"/>
    <w:rsid w:val="002D2769"/>
    <w:rsid w:val="002D3EA1"/>
    <w:rsid w:val="002D43B7"/>
    <w:rsid w:val="002D5502"/>
    <w:rsid w:val="002D642E"/>
    <w:rsid w:val="002D6C8D"/>
    <w:rsid w:val="002D769C"/>
    <w:rsid w:val="002E03E1"/>
    <w:rsid w:val="002E09B3"/>
    <w:rsid w:val="002E0CCA"/>
    <w:rsid w:val="002E1105"/>
    <w:rsid w:val="002E1A25"/>
    <w:rsid w:val="002E21A2"/>
    <w:rsid w:val="002E2A6F"/>
    <w:rsid w:val="002E356C"/>
    <w:rsid w:val="002E381A"/>
    <w:rsid w:val="002E60C7"/>
    <w:rsid w:val="002E73B8"/>
    <w:rsid w:val="002F01E4"/>
    <w:rsid w:val="002F2ACC"/>
    <w:rsid w:val="002F3F61"/>
    <w:rsid w:val="002F4072"/>
    <w:rsid w:val="002F5369"/>
    <w:rsid w:val="002F5615"/>
    <w:rsid w:val="002F5EA0"/>
    <w:rsid w:val="002F611C"/>
    <w:rsid w:val="002F6FE2"/>
    <w:rsid w:val="002F7AF3"/>
    <w:rsid w:val="00301D63"/>
    <w:rsid w:val="00301F87"/>
    <w:rsid w:val="00304D41"/>
    <w:rsid w:val="003050C6"/>
    <w:rsid w:val="0030639D"/>
    <w:rsid w:val="00307525"/>
    <w:rsid w:val="00311D31"/>
    <w:rsid w:val="00312B69"/>
    <w:rsid w:val="003137F7"/>
    <w:rsid w:val="0031431F"/>
    <w:rsid w:val="00314811"/>
    <w:rsid w:val="003156C4"/>
    <w:rsid w:val="003170D4"/>
    <w:rsid w:val="0031763D"/>
    <w:rsid w:val="00317B3E"/>
    <w:rsid w:val="003236D8"/>
    <w:rsid w:val="00323BFC"/>
    <w:rsid w:val="00324A30"/>
    <w:rsid w:val="00325CC6"/>
    <w:rsid w:val="003267EB"/>
    <w:rsid w:val="00331115"/>
    <w:rsid w:val="003312EE"/>
    <w:rsid w:val="0033270B"/>
    <w:rsid w:val="00332A97"/>
    <w:rsid w:val="0033668C"/>
    <w:rsid w:val="00337DC3"/>
    <w:rsid w:val="00340977"/>
    <w:rsid w:val="00340E22"/>
    <w:rsid w:val="00340FC6"/>
    <w:rsid w:val="0034513E"/>
    <w:rsid w:val="003475C2"/>
    <w:rsid w:val="003511A2"/>
    <w:rsid w:val="00351241"/>
    <w:rsid w:val="003514C8"/>
    <w:rsid w:val="00352390"/>
    <w:rsid w:val="00352484"/>
    <w:rsid w:val="0035258F"/>
    <w:rsid w:val="00352F99"/>
    <w:rsid w:val="00353DF3"/>
    <w:rsid w:val="00354A3A"/>
    <w:rsid w:val="0035574F"/>
    <w:rsid w:val="00355FCB"/>
    <w:rsid w:val="00357509"/>
    <w:rsid w:val="00357C06"/>
    <w:rsid w:val="00360302"/>
    <w:rsid w:val="00360DB7"/>
    <w:rsid w:val="003622BB"/>
    <w:rsid w:val="00365069"/>
    <w:rsid w:val="00366419"/>
    <w:rsid w:val="003709B5"/>
    <w:rsid w:val="00370ED3"/>
    <w:rsid w:val="00370FB5"/>
    <w:rsid w:val="00370FDD"/>
    <w:rsid w:val="003721EA"/>
    <w:rsid w:val="00375689"/>
    <w:rsid w:val="0037569A"/>
    <w:rsid w:val="00375F8E"/>
    <w:rsid w:val="003800F1"/>
    <w:rsid w:val="0038092B"/>
    <w:rsid w:val="00381390"/>
    <w:rsid w:val="00381B2D"/>
    <w:rsid w:val="00382A30"/>
    <w:rsid w:val="00383ADC"/>
    <w:rsid w:val="00385976"/>
    <w:rsid w:val="00386569"/>
    <w:rsid w:val="00386DD3"/>
    <w:rsid w:val="00390059"/>
    <w:rsid w:val="00390DD1"/>
    <w:rsid w:val="0039143D"/>
    <w:rsid w:val="00391EF5"/>
    <w:rsid w:val="00392404"/>
    <w:rsid w:val="00392A62"/>
    <w:rsid w:val="00393BB9"/>
    <w:rsid w:val="00395384"/>
    <w:rsid w:val="00395D22"/>
    <w:rsid w:val="00397D21"/>
    <w:rsid w:val="003A017F"/>
    <w:rsid w:val="003A09CC"/>
    <w:rsid w:val="003A1DFD"/>
    <w:rsid w:val="003A4BBC"/>
    <w:rsid w:val="003A6216"/>
    <w:rsid w:val="003A638E"/>
    <w:rsid w:val="003A6658"/>
    <w:rsid w:val="003A7867"/>
    <w:rsid w:val="003A7904"/>
    <w:rsid w:val="003A7A64"/>
    <w:rsid w:val="003B1A85"/>
    <w:rsid w:val="003B4C18"/>
    <w:rsid w:val="003B6AC5"/>
    <w:rsid w:val="003B6EE4"/>
    <w:rsid w:val="003B750B"/>
    <w:rsid w:val="003C148C"/>
    <w:rsid w:val="003C1C04"/>
    <w:rsid w:val="003C262D"/>
    <w:rsid w:val="003C4313"/>
    <w:rsid w:val="003C54A4"/>
    <w:rsid w:val="003C7D36"/>
    <w:rsid w:val="003D01C1"/>
    <w:rsid w:val="003D26A1"/>
    <w:rsid w:val="003D704C"/>
    <w:rsid w:val="003D7166"/>
    <w:rsid w:val="003E1448"/>
    <w:rsid w:val="003E3975"/>
    <w:rsid w:val="003E4280"/>
    <w:rsid w:val="003E4651"/>
    <w:rsid w:val="003E5EC6"/>
    <w:rsid w:val="003E6A89"/>
    <w:rsid w:val="003F15AB"/>
    <w:rsid w:val="003F27E0"/>
    <w:rsid w:val="003F59D7"/>
    <w:rsid w:val="003F6039"/>
    <w:rsid w:val="003F623C"/>
    <w:rsid w:val="003F7071"/>
    <w:rsid w:val="003F7F71"/>
    <w:rsid w:val="004002E6"/>
    <w:rsid w:val="00401FB0"/>
    <w:rsid w:val="004031B7"/>
    <w:rsid w:val="004072D8"/>
    <w:rsid w:val="004110D3"/>
    <w:rsid w:val="00411446"/>
    <w:rsid w:val="00415991"/>
    <w:rsid w:val="00415E85"/>
    <w:rsid w:val="00416F5A"/>
    <w:rsid w:val="004175D4"/>
    <w:rsid w:val="00420FB8"/>
    <w:rsid w:val="00422E26"/>
    <w:rsid w:val="00422E45"/>
    <w:rsid w:val="004232CD"/>
    <w:rsid w:val="00423799"/>
    <w:rsid w:val="00424749"/>
    <w:rsid w:val="004263D3"/>
    <w:rsid w:val="0043102A"/>
    <w:rsid w:val="00433533"/>
    <w:rsid w:val="0043639B"/>
    <w:rsid w:val="00444397"/>
    <w:rsid w:val="00444A29"/>
    <w:rsid w:val="004455D9"/>
    <w:rsid w:val="00452CD1"/>
    <w:rsid w:val="00452DCB"/>
    <w:rsid w:val="00453369"/>
    <w:rsid w:val="00453CE4"/>
    <w:rsid w:val="00454822"/>
    <w:rsid w:val="004568A1"/>
    <w:rsid w:val="00460E61"/>
    <w:rsid w:val="00462FC8"/>
    <w:rsid w:val="0046343D"/>
    <w:rsid w:val="00464649"/>
    <w:rsid w:val="00466642"/>
    <w:rsid w:val="0046774D"/>
    <w:rsid w:val="0047208E"/>
    <w:rsid w:val="00472BCE"/>
    <w:rsid w:val="00472C4A"/>
    <w:rsid w:val="00474075"/>
    <w:rsid w:val="0047563A"/>
    <w:rsid w:val="00475D6C"/>
    <w:rsid w:val="004761AF"/>
    <w:rsid w:val="00476389"/>
    <w:rsid w:val="00477A8F"/>
    <w:rsid w:val="0048224C"/>
    <w:rsid w:val="00482598"/>
    <w:rsid w:val="004826DD"/>
    <w:rsid w:val="0048419C"/>
    <w:rsid w:val="004856C1"/>
    <w:rsid w:val="00485960"/>
    <w:rsid w:val="00486612"/>
    <w:rsid w:val="00486BB0"/>
    <w:rsid w:val="00490D8F"/>
    <w:rsid w:val="00492CA4"/>
    <w:rsid w:val="00495716"/>
    <w:rsid w:val="00497E11"/>
    <w:rsid w:val="004A1101"/>
    <w:rsid w:val="004A2C9C"/>
    <w:rsid w:val="004A30C1"/>
    <w:rsid w:val="004A37FC"/>
    <w:rsid w:val="004A49CA"/>
    <w:rsid w:val="004A54F0"/>
    <w:rsid w:val="004A659E"/>
    <w:rsid w:val="004B0BB8"/>
    <w:rsid w:val="004B0CDF"/>
    <w:rsid w:val="004B48F2"/>
    <w:rsid w:val="004B559B"/>
    <w:rsid w:val="004C10B2"/>
    <w:rsid w:val="004C1348"/>
    <w:rsid w:val="004C42E1"/>
    <w:rsid w:val="004C4856"/>
    <w:rsid w:val="004C695F"/>
    <w:rsid w:val="004C6EA4"/>
    <w:rsid w:val="004C7B2B"/>
    <w:rsid w:val="004D0C7C"/>
    <w:rsid w:val="004D175A"/>
    <w:rsid w:val="004D2062"/>
    <w:rsid w:val="004D2191"/>
    <w:rsid w:val="004D3B62"/>
    <w:rsid w:val="004D74C1"/>
    <w:rsid w:val="004E13A0"/>
    <w:rsid w:val="004E44DF"/>
    <w:rsid w:val="004E47E2"/>
    <w:rsid w:val="004E4C51"/>
    <w:rsid w:val="004E7AFC"/>
    <w:rsid w:val="004F0D15"/>
    <w:rsid w:val="004F2343"/>
    <w:rsid w:val="004F29FE"/>
    <w:rsid w:val="004F2DB6"/>
    <w:rsid w:val="004F363F"/>
    <w:rsid w:val="004F59CE"/>
    <w:rsid w:val="004F65FE"/>
    <w:rsid w:val="004F7E4B"/>
    <w:rsid w:val="005001AC"/>
    <w:rsid w:val="00500A16"/>
    <w:rsid w:val="00502410"/>
    <w:rsid w:val="00505822"/>
    <w:rsid w:val="005074BA"/>
    <w:rsid w:val="00514482"/>
    <w:rsid w:val="00514622"/>
    <w:rsid w:val="005155FF"/>
    <w:rsid w:val="005160E1"/>
    <w:rsid w:val="0051634F"/>
    <w:rsid w:val="00522136"/>
    <w:rsid w:val="005240CA"/>
    <w:rsid w:val="00524CFD"/>
    <w:rsid w:val="005250D8"/>
    <w:rsid w:val="00530BCD"/>
    <w:rsid w:val="00532194"/>
    <w:rsid w:val="00533E48"/>
    <w:rsid w:val="00533FEF"/>
    <w:rsid w:val="00535121"/>
    <w:rsid w:val="00535367"/>
    <w:rsid w:val="00537642"/>
    <w:rsid w:val="00537CB4"/>
    <w:rsid w:val="00537DC5"/>
    <w:rsid w:val="00540326"/>
    <w:rsid w:val="00540E70"/>
    <w:rsid w:val="00541711"/>
    <w:rsid w:val="0054201B"/>
    <w:rsid w:val="00543832"/>
    <w:rsid w:val="00546800"/>
    <w:rsid w:val="00547694"/>
    <w:rsid w:val="00552765"/>
    <w:rsid w:val="005544E8"/>
    <w:rsid w:val="00554BB9"/>
    <w:rsid w:val="005563B3"/>
    <w:rsid w:val="0055730D"/>
    <w:rsid w:val="00557FD1"/>
    <w:rsid w:val="005605C7"/>
    <w:rsid w:val="00560A7A"/>
    <w:rsid w:val="00560FB1"/>
    <w:rsid w:val="005616DE"/>
    <w:rsid w:val="00561774"/>
    <w:rsid w:val="005629F0"/>
    <w:rsid w:val="005647BD"/>
    <w:rsid w:val="00566DA7"/>
    <w:rsid w:val="00567C01"/>
    <w:rsid w:val="00570B2E"/>
    <w:rsid w:val="00571E61"/>
    <w:rsid w:val="00572EB3"/>
    <w:rsid w:val="005735C9"/>
    <w:rsid w:val="00573A5C"/>
    <w:rsid w:val="00574D87"/>
    <w:rsid w:val="00575BC7"/>
    <w:rsid w:val="00577F55"/>
    <w:rsid w:val="00580FF1"/>
    <w:rsid w:val="005810DA"/>
    <w:rsid w:val="005824EB"/>
    <w:rsid w:val="00582BCF"/>
    <w:rsid w:val="005833BC"/>
    <w:rsid w:val="005846B6"/>
    <w:rsid w:val="00590903"/>
    <w:rsid w:val="00591AD8"/>
    <w:rsid w:val="00593696"/>
    <w:rsid w:val="00593DD2"/>
    <w:rsid w:val="0059559D"/>
    <w:rsid w:val="005A0459"/>
    <w:rsid w:val="005A17D3"/>
    <w:rsid w:val="005A1AC9"/>
    <w:rsid w:val="005A1D5A"/>
    <w:rsid w:val="005A2160"/>
    <w:rsid w:val="005A26DA"/>
    <w:rsid w:val="005A296B"/>
    <w:rsid w:val="005A3F35"/>
    <w:rsid w:val="005B098A"/>
    <w:rsid w:val="005B1A0F"/>
    <w:rsid w:val="005B2449"/>
    <w:rsid w:val="005B2817"/>
    <w:rsid w:val="005B344B"/>
    <w:rsid w:val="005B4123"/>
    <w:rsid w:val="005B5865"/>
    <w:rsid w:val="005B5EF4"/>
    <w:rsid w:val="005B7888"/>
    <w:rsid w:val="005B7EC7"/>
    <w:rsid w:val="005C0DAB"/>
    <w:rsid w:val="005C248C"/>
    <w:rsid w:val="005C38C6"/>
    <w:rsid w:val="005C5A34"/>
    <w:rsid w:val="005C69BB"/>
    <w:rsid w:val="005D10B2"/>
    <w:rsid w:val="005D1970"/>
    <w:rsid w:val="005D372A"/>
    <w:rsid w:val="005D5069"/>
    <w:rsid w:val="005D6DBF"/>
    <w:rsid w:val="005D7C49"/>
    <w:rsid w:val="005D7E89"/>
    <w:rsid w:val="005E02D0"/>
    <w:rsid w:val="005E06AF"/>
    <w:rsid w:val="005E0FED"/>
    <w:rsid w:val="005E3785"/>
    <w:rsid w:val="005E3859"/>
    <w:rsid w:val="005F28E6"/>
    <w:rsid w:val="005F3C04"/>
    <w:rsid w:val="005F3DE9"/>
    <w:rsid w:val="005F53A2"/>
    <w:rsid w:val="005F5A3F"/>
    <w:rsid w:val="005F6329"/>
    <w:rsid w:val="005F769B"/>
    <w:rsid w:val="00600C0C"/>
    <w:rsid w:val="006023F1"/>
    <w:rsid w:val="006041C6"/>
    <w:rsid w:val="00604C2C"/>
    <w:rsid w:val="00605149"/>
    <w:rsid w:val="0060545C"/>
    <w:rsid w:val="006054B9"/>
    <w:rsid w:val="006063BE"/>
    <w:rsid w:val="006064BC"/>
    <w:rsid w:val="006067CD"/>
    <w:rsid w:val="006077A8"/>
    <w:rsid w:val="00610B98"/>
    <w:rsid w:val="00610DD3"/>
    <w:rsid w:val="00611DCB"/>
    <w:rsid w:val="0061240F"/>
    <w:rsid w:val="00613723"/>
    <w:rsid w:val="00613EC5"/>
    <w:rsid w:val="0061425E"/>
    <w:rsid w:val="00617681"/>
    <w:rsid w:val="006177BE"/>
    <w:rsid w:val="00620684"/>
    <w:rsid w:val="00620B9A"/>
    <w:rsid w:val="00621E4F"/>
    <w:rsid w:val="0062253B"/>
    <w:rsid w:val="0062428A"/>
    <w:rsid w:val="006249C3"/>
    <w:rsid w:val="0062783B"/>
    <w:rsid w:val="00627E06"/>
    <w:rsid w:val="00632E0A"/>
    <w:rsid w:val="00633341"/>
    <w:rsid w:val="006335B0"/>
    <w:rsid w:val="006343AD"/>
    <w:rsid w:val="00636B41"/>
    <w:rsid w:val="006411A5"/>
    <w:rsid w:val="006415F7"/>
    <w:rsid w:val="00643815"/>
    <w:rsid w:val="00644518"/>
    <w:rsid w:val="00646007"/>
    <w:rsid w:val="00646853"/>
    <w:rsid w:val="00652BCF"/>
    <w:rsid w:val="00652CC4"/>
    <w:rsid w:val="0065302A"/>
    <w:rsid w:val="00653067"/>
    <w:rsid w:val="00653832"/>
    <w:rsid w:val="0065427D"/>
    <w:rsid w:val="00654523"/>
    <w:rsid w:val="00654811"/>
    <w:rsid w:val="0065570D"/>
    <w:rsid w:val="006557F8"/>
    <w:rsid w:val="00657B0E"/>
    <w:rsid w:val="00661256"/>
    <w:rsid w:val="00662812"/>
    <w:rsid w:val="00664311"/>
    <w:rsid w:val="00666D03"/>
    <w:rsid w:val="00670A95"/>
    <w:rsid w:val="006712F9"/>
    <w:rsid w:val="00671465"/>
    <w:rsid w:val="00673871"/>
    <w:rsid w:val="0067458B"/>
    <w:rsid w:val="00674F5F"/>
    <w:rsid w:val="0067589C"/>
    <w:rsid w:val="00675C2F"/>
    <w:rsid w:val="006767C9"/>
    <w:rsid w:val="00676A30"/>
    <w:rsid w:val="00681A23"/>
    <w:rsid w:val="006830B0"/>
    <w:rsid w:val="00683496"/>
    <w:rsid w:val="0068358F"/>
    <w:rsid w:val="006849E9"/>
    <w:rsid w:val="00691C27"/>
    <w:rsid w:val="006931C6"/>
    <w:rsid w:val="00693A81"/>
    <w:rsid w:val="00695095"/>
    <w:rsid w:val="00696785"/>
    <w:rsid w:val="006A15A2"/>
    <w:rsid w:val="006A447E"/>
    <w:rsid w:val="006A4BE3"/>
    <w:rsid w:val="006A74C6"/>
    <w:rsid w:val="006A74DB"/>
    <w:rsid w:val="006A74E9"/>
    <w:rsid w:val="006B06EB"/>
    <w:rsid w:val="006C137A"/>
    <w:rsid w:val="006C1C96"/>
    <w:rsid w:val="006C28E7"/>
    <w:rsid w:val="006C3DBC"/>
    <w:rsid w:val="006C42D1"/>
    <w:rsid w:val="006C4895"/>
    <w:rsid w:val="006C4A7B"/>
    <w:rsid w:val="006C4F60"/>
    <w:rsid w:val="006C5ADF"/>
    <w:rsid w:val="006C6774"/>
    <w:rsid w:val="006C6C6E"/>
    <w:rsid w:val="006D20AD"/>
    <w:rsid w:val="006D38F6"/>
    <w:rsid w:val="006D3D20"/>
    <w:rsid w:val="006D6DAD"/>
    <w:rsid w:val="006D6E53"/>
    <w:rsid w:val="006E02CA"/>
    <w:rsid w:val="006E1906"/>
    <w:rsid w:val="006E1E8D"/>
    <w:rsid w:val="006E4910"/>
    <w:rsid w:val="006E5B04"/>
    <w:rsid w:val="006E64ED"/>
    <w:rsid w:val="006E7E38"/>
    <w:rsid w:val="006F1DBB"/>
    <w:rsid w:val="006F28AA"/>
    <w:rsid w:val="006F4251"/>
    <w:rsid w:val="006F4C89"/>
    <w:rsid w:val="006F518F"/>
    <w:rsid w:val="006F5BFB"/>
    <w:rsid w:val="006F5D2F"/>
    <w:rsid w:val="006F684B"/>
    <w:rsid w:val="006F70BB"/>
    <w:rsid w:val="006F7203"/>
    <w:rsid w:val="006F726E"/>
    <w:rsid w:val="006F73A9"/>
    <w:rsid w:val="00700BD8"/>
    <w:rsid w:val="007011AE"/>
    <w:rsid w:val="007015B8"/>
    <w:rsid w:val="00701D1A"/>
    <w:rsid w:val="00702691"/>
    <w:rsid w:val="0070406E"/>
    <w:rsid w:val="007063EA"/>
    <w:rsid w:val="007105CF"/>
    <w:rsid w:val="0071076B"/>
    <w:rsid w:val="007118FA"/>
    <w:rsid w:val="00714699"/>
    <w:rsid w:val="00714806"/>
    <w:rsid w:val="007164B5"/>
    <w:rsid w:val="007167D4"/>
    <w:rsid w:val="00720B3A"/>
    <w:rsid w:val="0072180E"/>
    <w:rsid w:val="00721CF4"/>
    <w:rsid w:val="0072278C"/>
    <w:rsid w:val="00722FE1"/>
    <w:rsid w:val="007236DD"/>
    <w:rsid w:val="007258A0"/>
    <w:rsid w:val="0072595B"/>
    <w:rsid w:val="00725A49"/>
    <w:rsid w:val="00725E1C"/>
    <w:rsid w:val="00726755"/>
    <w:rsid w:val="00730426"/>
    <w:rsid w:val="00731FD1"/>
    <w:rsid w:val="007338E1"/>
    <w:rsid w:val="0073397F"/>
    <w:rsid w:val="00733FA4"/>
    <w:rsid w:val="0073499F"/>
    <w:rsid w:val="00734B28"/>
    <w:rsid w:val="00734BC8"/>
    <w:rsid w:val="00734C31"/>
    <w:rsid w:val="0073629C"/>
    <w:rsid w:val="007366BD"/>
    <w:rsid w:val="0074060B"/>
    <w:rsid w:val="00740F94"/>
    <w:rsid w:val="00741CFC"/>
    <w:rsid w:val="00742253"/>
    <w:rsid w:val="00742EB5"/>
    <w:rsid w:val="0074348C"/>
    <w:rsid w:val="0074403D"/>
    <w:rsid w:val="00744215"/>
    <w:rsid w:val="00744542"/>
    <w:rsid w:val="00746A03"/>
    <w:rsid w:val="007527AC"/>
    <w:rsid w:val="00754195"/>
    <w:rsid w:val="00755394"/>
    <w:rsid w:val="00756F0C"/>
    <w:rsid w:val="0076003C"/>
    <w:rsid w:val="0076111E"/>
    <w:rsid w:val="00761AA1"/>
    <w:rsid w:val="00761C17"/>
    <w:rsid w:val="00763957"/>
    <w:rsid w:val="00763D98"/>
    <w:rsid w:val="00764501"/>
    <w:rsid w:val="00764741"/>
    <w:rsid w:val="00764ACC"/>
    <w:rsid w:val="007655A9"/>
    <w:rsid w:val="007665B7"/>
    <w:rsid w:val="007674FC"/>
    <w:rsid w:val="007726C2"/>
    <w:rsid w:val="007743B7"/>
    <w:rsid w:val="00776077"/>
    <w:rsid w:val="00776DF0"/>
    <w:rsid w:val="0078056F"/>
    <w:rsid w:val="007805FE"/>
    <w:rsid w:val="00781129"/>
    <w:rsid w:val="00781FF3"/>
    <w:rsid w:val="007822A8"/>
    <w:rsid w:val="00782FE1"/>
    <w:rsid w:val="007834AA"/>
    <w:rsid w:val="0079200D"/>
    <w:rsid w:val="00792B2E"/>
    <w:rsid w:val="00796047"/>
    <w:rsid w:val="007A0BB5"/>
    <w:rsid w:val="007A177E"/>
    <w:rsid w:val="007A201B"/>
    <w:rsid w:val="007A2746"/>
    <w:rsid w:val="007A2E8C"/>
    <w:rsid w:val="007A6DA1"/>
    <w:rsid w:val="007A6F48"/>
    <w:rsid w:val="007B20C1"/>
    <w:rsid w:val="007B2F42"/>
    <w:rsid w:val="007B334E"/>
    <w:rsid w:val="007B3475"/>
    <w:rsid w:val="007B3A39"/>
    <w:rsid w:val="007B450F"/>
    <w:rsid w:val="007B4D5D"/>
    <w:rsid w:val="007B584F"/>
    <w:rsid w:val="007B7C26"/>
    <w:rsid w:val="007C0872"/>
    <w:rsid w:val="007C2691"/>
    <w:rsid w:val="007C2791"/>
    <w:rsid w:val="007C45D4"/>
    <w:rsid w:val="007C54BC"/>
    <w:rsid w:val="007C578E"/>
    <w:rsid w:val="007C66C1"/>
    <w:rsid w:val="007C7E48"/>
    <w:rsid w:val="007C7F83"/>
    <w:rsid w:val="007D00B1"/>
    <w:rsid w:val="007D12DF"/>
    <w:rsid w:val="007D1912"/>
    <w:rsid w:val="007D23C4"/>
    <w:rsid w:val="007D44A3"/>
    <w:rsid w:val="007D4961"/>
    <w:rsid w:val="007E0697"/>
    <w:rsid w:val="007E0EB1"/>
    <w:rsid w:val="007E12C8"/>
    <w:rsid w:val="007E168F"/>
    <w:rsid w:val="007E221D"/>
    <w:rsid w:val="007E441F"/>
    <w:rsid w:val="007F0251"/>
    <w:rsid w:val="007F05C7"/>
    <w:rsid w:val="007F1FB9"/>
    <w:rsid w:val="007F2968"/>
    <w:rsid w:val="007F3CC1"/>
    <w:rsid w:val="007F6BFB"/>
    <w:rsid w:val="007F6DD1"/>
    <w:rsid w:val="00800150"/>
    <w:rsid w:val="00801B5F"/>
    <w:rsid w:val="008031D7"/>
    <w:rsid w:val="00804D93"/>
    <w:rsid w:val="00804F7C"/>
    <w:rsid w:val="00805097"/>
    <w:rsid w:val="00805206"/>
    <w:rsid w:val="0080535E"/>
    <w:rsid w:val="0080736F"/>
    <w:rsid w:val="0081097D"/>
    <w:rsid w:val="00811422"/>
    <w:rsid w:val="00811C67"/>
    <w:rsid w:val="00812FD0"/>
    <w:rsid w:val="00813FED"/>
    <w:rsid w:val="00816D19"/>
    <w:rsid w:val="00816D82"/>
    <w:rsid w:val="0081773D"/>
    <w:rsid w:val="008203BF"/>
    <w:rsid w:val="008211E8"/>
    <w:rsid w:val="00821964"/>
    <w:rsid w:val="0082272F"/>
    <w:rsid w:val="0082278A"/>
    <w:rsid w:val="0082355C"/>
    <w:rsid w:val="00824CE3"/>
    <w:rsid w:val="00824F8E"/>
    <w:rsid w:val="00831C98"/>
    <w:rsid w:val="00832A5B"/>
    <w:rsid w:val="008346C8"/>
    <w:rsid w:val="00835388"/>
    <w:rsid w:val="008358A0"/>
    <w:rsid w:val="008370BA"/>
    <w:rsid w:val="00841C0D"/>
    <w:rsid w:val="00842B86"/>
    <w:rsid w:val="00843002"/>
    <w:rsid w:val="008437A0"/>
    <w:rsid w:val="0084398F"/>
    <w:rsid w:val="00844599"/>
    <w:rsid w:val="008445A8"/>
    <w:rsid w:val="00845E5B"/>
    <w:rsid w:val="00851F53"/>
    <w:rsid w:val="00852CFB"/>
    <w:rsid w:val="00853DF4"/>
    <w:rsid w:val="00856BBF"/>
    <w:rsid w:val="00857572"/>
    <w:rsid w:val="00857FC6"/>
    <w:rsid w:val="008607BB"/>
    <w:rsid w:val="0086278E"/>
    <w:rsid w:val="0086603D"/>
    <w:rsid w:val="00866D9C"/>
    <w:rsid w:val="00866E27"/>
    <w:rsid w:val="00867503"/>
    <w:rsid w:val="008702E4"/>
    <w:rsid w:val="00870599"/>
    <w:rsid w:val="0087139F"/>
    <w:rsid w:val="00872A7D"/>
    <w:rsid w:val="00873106"/>
    <w:rsid w:val="008759A2"/>
    <w:rsid w:val="00877732"/>
    <w:rsid w:val="00877FA3"/>
    <w:rsid w:val="00880896"/>
    <w:rsid w:val="00880AE9"/>
    <w:rsid w:val="008837E4"/>
    <w:rsid w:val="00884377"/>
    <w:rsid w:val="00885D84"/>
    <w:rsid w:val="00885F42"/>
    <w:rsid w:val="008875FF"/>
    <w:rsid w:val="008879D3"/>
    <w:rsid w:val="0089104C"/>
    <w:rsid w:val="00891FD9"/>
    <w:rsid w:val="00892197"/>
    <w:rsid w:val="00892F66"/>
    <w:rsid w:val="00893688"/>
    <w:rsid w:val="00893EEC"/>
    <w:rsid w:val="008A12F5"/>
    <w:rsid w:val="008A4B7A"/>
    <w:rsid w:val="008A4DBF"/>
    <w:rsid w:val="008A612D"/>
    <w:rsid w:val="008B1051"/>
    <w:rsid w:val="008B44B7"/>
    <w:rsid w:val="008B5BD7"/>
    <w:rsid w:val="008B5FF6"/>
    <w:rsid w:val="008B651E"/>
    <w:rsid w:val="008B6919"/>
    <w:rsid w:val="008C2AE1"/>
    <w:rsid w:val="008C3F30"/>
    <w:rsid w:val="008C40D8"/>
    <w:rsid w:val="008C6662"/>
    <w:rsid w:val="008D09E0"/>
    <w:rsid w:val="008D0AE1"/>
    <w:rsid w:val="008D0B75"/>
    <w:rsid w:val="008D2954"/>
    <w:rsid w:val="008D5129"/>
    <w:rsid w:val="008D53FD"/>
    <w:rsid w:val="008D72B9"/>
    <w:rsid w:val="008E1016"/>
    <w:rsid w:val="008E204E"/>
    <w:rsid w:val="008E3689"/>
    <w:rsid w:val="008E463B"/>
    <w:rsid w:val="008E463D"/>
    <w:rsid w:val="008E5CF5"/>
    <w:rsid w:val="008E6270"/>
    <w:rsid w:val="008E62D3"/>
    <w:rsid w:val="008E76DD"/>
    <w:rsid w:val="008F2F48"/>
    <w:rsid w:val="008F38A1"/>
    <w:rsid w:val="008F3D34"/>
    <w:rsid w:val="008F537B"/>
    <w:rsid w:val="008F5E1F"/>
    <w:rsid w:val="008F6474"/>
    <w:rsid w:val="008F7A37"/>
    <w:rsid w:val="008F7C55"/>
    <w:rsid w:val="00900551"/>
    <w:rsid w:val="0090071B"/>
    <w:rsid w:val="00902269"/>
    <w:rsid w:val="009029DE"/>
    <w:rsid w:val="009044EA"/>
    <w:rsid w:val="009059FC"/>
    <w:rsid w:val="0090616E"/>
    <w:rsid w:val="00906D0F"/>
    <w:rsid w:val="009072A7"/>
    <w:rsid w:val="00910386"/>
    <w:rsid w:val="00910A47"/>
    <w:rsid w:val="00913C7E"/>
    <w:rsid w:val="00914218"/>
    <w:rsid w:val="0091731A"/>
    <w:rsid w:val="0091740B"/>
    <w:rsid w:val="009206FC"/>
    <w:rsid w:val="00921326"/>
    <w:rsid w:val="009232DF"/>
    <w:rsid w:val="00924993"/>
    <w:rsid w:val="00927043"/>
    <w:rsid w:val="00930C7B"/>
    <w:rsid w:val="00930CC8"/>
    <w:rsid w:val="00931E81"/>
    <w:rsid w:val="00933CBF"/>
    <w:rsid w:val="009345BA"/>
    <w:rsid w:val="00934B01"/>
    <w:rsid w:val="00934C18"/>
    <w:rsid w:val="00935441"/>
    <w:rsid w:val="00940500"/>
    <w:rsid w:val="009409A4"/>
    <w:rsid w:val="009416BA"/>
    <w:rsid w:val="00941C12"/>
    <w:rsid w:val="00947386"/>
    <w:rsid w:val="00947978"/>
    <w:rsid w:val="00950C3F"/>
    <w:rsid w:val="00951CE8"/>
    <w:rsid w:val="00952390"/>
    <w:rsid w:val="00952414"/>
    <w:rsid w:val="009537C2"/>
    <w:rsid w:val="00956B40"/>
    <w:rsid w:val="00957701"/>
    <w:rsid w:val="00957A01"/>
    <w:rsid w:val="009613ED"/>
    <w:rsid w:val="0096143D"/>
    <w:rsid w:val="009616FC"/>
    <w:rsid w:val="009637F0"/>
    <w:rsid w:val="0096729C"/>
    <w:rsid w:val="0097014A"/>
    <w:rsid w:val="009737B1"/>
    <w:rsid w:val="00974839"/>
    <w:rsid w:val="0097515D"/>
    <w:rsid w:val="009753B7"/>
    <w:rsid w:val="0097548B"/>
    <w:rsid w:val="00977957"/>
    <w:rsid w:val="00977C0F"/>
    <w:rsid w:val="00981B57"/>
    <w:rsid w:val="00981C03"/>
    <w:rsid w:val="0098336B"/>
    <w:rsid w:val="00983A95"/>
    <w:rsid w:val="00983CFC"/>
    <w:rsid w:val="00985793"/>
    <w:rsid w:val="00985B84"/>
    <w:rsid w:val="00985E01"/>
    <w:rsid w:val="0098655E"/>
    <w:rsid w:val="009866A6"/>
    <w:rsid w:val="00987AC7"/>
    <w:rsid w:val="00987BCE"/>
    <w:rsid w:val="00991715"/>
    <w:rsid w:val="00992AB5"/>
    <w:rsid w:val="00992E72"/>
    <w:rsid w:val="009932D7"/>
    <w:rsid w:val="009936DF"/>
    <w:rsid w:val="00995706"/>
    <w:rsid w:val="009961D4"/>
    <w:rsid w:val="009964E0"/>
    <w:rsid w:val="00997CCA"/>
    <w:rsid w:val="009A0B59"/>
    <w:rsid w:val="009A1378"/>
    <w:rsid w:val="009A1B26"/>
    <w:rsid w:val="009A35B2"/>
    <w:rsid w:val="009A39AA"/>
    <w:rsid w:val="009A5503"/>
    <w:rsid w:val="009A599C"/>
    <w:rsid w:val="009A6747"/>
    <w:rsid w:val="009A6C2F"/>
    <w:rsid w:val="009A7863"/>
    <w:rsid w:val="009B0640"/>
    <w:rsid w:val="009B0660"/>
    <w:rsid w:val="009B0EF1"/>
    <w:rsid w:val="009B1114"/>
    <w:rsid w:val="009B16EF"/>
    <w:rsid w:val="009B1E42"/>
    <w:rsid w:val="009B3351"/>
    <w:rsid w:val="009B4E4B"/>
    <w:rsid w:val="009B5C60"/>
    <w:rsid w:val="009B6728"/>
    <w:rsid w:val="009C0357"/>
    <w:rsid w:val="009C0F74"/>
    <w:rsid w:val="009C1686"/>
    <w:rsid w:val="009C2ECF"/>
    <w:rsid w:val="009C406F"/>
    <w:rsid w:val="009C41F9"/>
    <w:rsid w:val="009C5427"/>
    <w:rsid w:val="009C7143"/>
    <w:rsid w:val="009C7966"/>
    <w:rsid w:val="009C7C1B"/>
    <w:rsid w:val="009D0371"/>
    <w:rsid w:val="009D03CB"/>
    <w:rsid w:val="009D06EF"/>
    <w:rsid w:val="009D4527"/>
    <w:rsid w:val="009D6D74"/>
    <w:rsid w:val="009D7376"/>
    <w:rsid w:val="009E02A9"/>
    <w:rsid w:val="009E1548"/>
    <w:rsid w:val="009E1AF5"/>
    <w:rsid w:val="009E261E"/>
    <w:rsid w:val="009E4A41"/>
    <w:rsid w:val="009E5A72"/>
    <w:rsid w:val="009E7813"/>
    <w:rsid w:val="009F1F26"/>
    <w:rsid w:val="009F2FD4"/>
    <w:rsid w:val="009F35E9"/>
    <w:rsid w:val="009F5E81"/>
    <w:rsid w:val="009F63DC"/>
    <w:rsid w:val="009F6A1B"/>
    <w:rsid w:val="009F6BD6"/>
    <w:rsid w:val="009F7A96"/>
    <w:rsid w:val="00A0049A"/>
    <w:rsid w:val="00A022B5"/>
    <w:rsid w:val="00A04966"/>
    <w:rsid w:val="00A079D9"/>
    <w:rsid w:val="00A118D4"/>
    <w:rsid w:val="00A14892"/>
    <w:rsid w:val="00A20BE0"/>
    <w:rsid w:val="00A23039"/>
    <w:rsid w:val="00A24873"/>
    <w:rsid w:val="00A27974"/>
    <w:rsid w:val="00A33C4E"/>
    <w:rsid w:val="00A33EED"/>
    <w:rsid w:val="00A37110"/>
    <w:rsid w:val="00A374BD"/>
    <w:rsid w:val="00A37DFD"/>
    <w:rsid w:val="00A40B40"/>
    <w:rsid w:val="00A4285B"/>
    <w:rsid w:val="00A429C1"/>
    <w:rsid w:val="00A43E2C"/>
    <w:rsid w:val="00A443B7"/>
    <w:rsid w:val="00A45468"/>
    <w:rsid w:val="00A508F5"/>
    <w:rsid w:val="00A52CEE"/>
    <w:rsid w:val="00A53A2E"/>
    <w:rsid w:val="00A53D20"/>
    <w:rsid w:val="00A54C0F"/>
    <w:rsid w:val="00A56FF1"/>
    <w:rsid w:val="00A60DF0"/>
    <w:rsid w:val="00A60FD2"/>
    <w:rsid w:val="00A61ED4"/>
    <w:rsid w:val="00A62291"/>
    <w:rsid w:val="00A62FE6"/>
    <w:rsid w:val="00A6544B"/>
    <w:rsid w:val="00A6594D"/>
    <w:rsid w:val="00A67A91"/>
    <w:rsid w:val="00A71AE1"/>
    <w:rsid w:val="00A720C7"/>
    <w:rsid w:val="00A725BC"/>
    <w:rsid w:val="00A72CA5"/>
    <w:rsid w:val="00A72DEA"/>
    <w:rsid w:val="00A75DA7"/>
    <w:rsid w:val="00A76D56"/>
    <w:rsid w:val="00A77036"/>
    <w:rsid w:val="00A7785B"/>
    <w:rsid w:val="00A8121C"/>
    <w:rsid w:val="00A83B53"/>
    <w:rsid w:val="00A92ADC"/>
    <w:rsid w:val="00A92B10"/>
    <w:rsid w:val="00A92CDB"/>
    <w:rsid w:val="00A92EF8"/>
    <w:rsid w:val="00A95172"/>
    <w:rsid w:val="00A9524D"/>
    <w:rsid w:val="00AA08D5"/>
    <w:rsid w:val="00AA5B59"/>
    <w:rsid w:val="00AA5D17"/>
    <w:rsid w:val="00AA664E"/>
    <w:rsid w:val="00AA75EC"/>
    <w:rsid w:val="00AA7CBA"/>
    <w:rsid w:val="00AB154D"/>
    <w:rsid w:val="00AB2E56"/>
    <w:rsid w:val="00AB2EC6"/>
    <w:rsid w:val="00AB3D06"/>
    <w:rsid w:val="00AB3DB0"/>
    <w:rsid w:val="00AB4577"/>
    <w:rsid w:val="00AB48B5"/>
    <w:rsid w:val="00AB5007"/>
    <w:rsid w:val="00AB5F1C"/>
    <w:rsid w:val="00AC3794"/>
    <w:rsid w:val="00AC5C4E"/>
    <w:rsid w:val="00AD0942"/>
    <w:rsid w:val="00AD0C8D"/>
    <w:rsid w:val="00AD0F0B"/>
    <w:rsid w:val="00AD0F2C"/>
    <w:rsid w:val="00AD25BD"/>
    <w:rsid w:val="00AD27AB"/>
    <w:rsid w:val="00AD3247"/>
    <w:rsid w:val="00AD3813"/>
    <w:rsid w:val="00AD4EFA"/>
    <w:rsid w:val="00AD58E2"/>
    <w:rsid w:val="00AD5B34"/>
    <w:rsid w:val="00AE2942"/>
    <w:rsid w:val="00AE2C58"/>
    <w:rsid w:val="00AE6C9D"/>
    <w:rsid w:val="00AF2551"/>
    <w:rsid w:val="00AF36F3"/>
    <w:rsid w:val="00AF4BEC"/>
    <w:rsid w:val="00AF6FC0"/>
    <w:rsid w:val="00B015C1"/>
    <w:rsid w:val="00B0459E"/>
    <w:rsid w:val="00B053FC"/>
    <w:rsid w:val="00B10BD1"/>
    <w:rsid w:val="00B17CCD"/>
    <w:rsid w:val="00B21129"/>
    <w:rsid w:val="00B22F18"/>
    <w:rsid w:val="00B2356B"/>
    <w:rsid w:val="00B2408C"/>
    <w:rsid w:val="00B24169"/>
    <w:rsid w:val="00B2481D"/>
    <w:rsid w:val="00B2488B"/>
    <w:rsid w:val="00B24B47"/>
    <w:rsid w:val="00B258C3"/>
    <w:rsid w:val="00B27CB6"/>
    <w:rsid w:val="00B30107"/>
    <w:rsid w:val="00B31352"/>
    <w:rsid w:val="00B35F88"/>
    <w:rsid w:val="00B363DA"/>
    <w:rsid w:val="00B36522"/>
    <w:rsid w:val="00B37883"/>
    <w:rsid w:val="00B42240"/>
    <w:rsid w:val="00B4267A"/>
    <w:rsid w:val="00B45604"/>
    <w:rsid w:val="00B45891"/>
    <w:rsid w:val="00B51CAA"/>
    <w:rsid w:val="00B51ECB"/>
    <w:rsid w:val="00B52A26"/>
    <w:rsid w:val="00B53637"/>
    <w:rsid w:val="00B53899"/>
    <w:rsid w:val="00B56676"/>
    <w:rsid w:val="00B60664"/>
    <w:rsid w:val="00B6174D"/>
    <w:rsid w:val="00B61F57"/>
    <w:rsid w:val="00B632CF"/>
    <w:rsid w:val="00B64585"/>
    <w:rsid w:val="00B64783"/>
    <w:rsid w:val="00B658C7"/>
    <w:rsid w:val="00B678D1"/>
    <w:rsid w:val="00B70E07"/>
    <w:rsid w:val="00B71D03"/>
    <w:rsid w:val="00B72E84"/>
    <w:rsid w:val="00B7324B"/>
    <w:rsid w:val="00B7395A"/>
    <w:rsid w:val="00B74218"/>
    <w:rsid w:val="00B75D1E"/>
    <w:rsid w:val="00B75D5A"/>
    <w:rsid w:val="00B779E6"/>
    <w:rsid w:val="00B80ED6"/>
    <w:rsid w:val="00B80F6D"/>
    <w:rsid w:val="00B810D9"/>
    <w:rsid w:val="00B8138A"/>
    <w:rsid w:val="00B81F3C"/>
    <w:rsid w:val="00B82A31"/>
    <w:rsid w:val="00B83448"/>
    <w:rsid w:val="00B84321"/>
    <w:rsid w:val="00B846B9"/>
    <w:rsid w:val="00B9091E"/>
    <w:rsid w:val="00B918D6"/>
    <w:rsid w:val="00B92809"/>
    <w:rsid w:val="00B94741"/>
    <w:rsid w:val="00B9477F"/>
    <w:rsid w:val="00B94B51"/>
    <w:rsid w:val="00B94F08"/>
    <w:rsid w:val="00B9524E"/>
    <w:rsid w:val="00BA33FD"/>
    <w:rsid w:val="00BA411C"/>
    <w:rsid w:val="00BA4576"/>
    <w:rsid w:val="00BA4799"/>
    <w:rsid w:val="00BB00A3"/>
    <w:rsid w:val="00BB0551"/>
    <w:rsid w:val="00BB4A2B"/>
    <w:rsid w:val="00BB4D6B"/>
    <w:rsid w:val="00BB5147"/>
    <w:rsid w:val="00BB62BA"/>
    <w:rsid w:val="00BB635B"/>
    <w:rsid w:val="00BB6A40"/>
    <w:rsid w:val="00BB7BFA"/>
    <w:rsid w:val="00BC1732"/>
    <w:rsid w:val="00BC3985"/>
    <w:rsid w:val="00BC3B87"/>
    <w:rsid w:val="00BC50F8"/>
    <w:rsid w:val="00BC551F"/>
    <w:rsid w:val="00BC629B"/>
    <w:rsid w:val="00BC69A2"/>
    <w:rsid w:val="00BD0902"/>
    <w:rsid w:val="00BD0D98"/>
    <w:rsid w:val="00BD34D0"/>
    <w:rsid w:val="00BD4158"/>
    <w:rsid w:val="00BD4545"/>
    <w:rsid w:val="00BD4874"/>
    <w:rsid w:val="00BD5621"/>
    <w:rsid w:val="00BD648E"/>
    <w:rsid w:val="00BD64B1"/>
    <w:rsid w:val="00BE019D"/>
    <w:rsid w:val="00BE15B1"/>
    <w:rsid w:val="00BE19D5"/>
    <w:rsid w:val="00BE2B41"/>
    <w:rsid w:val="00BE2BD2"/>
    <w:rsid w:val="00BE324A"/>
    <w:rsid w:val="00BE3CEF"/>
    <w:rsid w:val="00BE5BCD"/>
    <w:rsid w:val="00BE6579"/>
    <w:rsid w:val="00BE79C5"/>
    <w:rsid w:val="00BF02DE"/>
    <w:rsid w:val="00BF123C"/>
    <w:rsid w:val="00BF13DF"/>
    <w:rsid w:val="00BF368C"/>
    <w:rsid w:val="00BF482B"/>
    <w:rsid w:val="00BF4D21"/>
    <w:rsid w:val="00BF5794"/>
    <w:rsid w:val="00BF6A74"/>
    <w:rsid w:val="00C00ED1"/>
    <w:rsid w:val="00C010CC"/>
    <w:rsid w:val="00C01D57"/>
    <w:rsid w:val="00C03B12"/>
    <w:rsid w:val="00C05BF8"/>
    <w:rsid w:val="00C05D7A"/>
    <w:rsid w:val="00C06423"/>
    <w:rsid w:val="00C0741A"/>
    <w:rsid w:val="00C14F54"/>
    <w:rsid w:val="00C15481"/>
    <w:rsid w:val="00C17AC6"/>
    <w:rsid w:val="00C2022D"/>
    <w:rsid w:val="00C20B16"/>
    <w:rsid w:val="00C22A77"/>
    <w:rsid w:val="00C23A23"/>
    <w:rsid w:val="00C23DF9"/>
    <w:rsid w:val="00C254F6"/>
    <w:rsid w:val="00C26DD1"/>
    <w:rsid w:val="00C2736A"/>
    <w:rsid w:val="00C276BB"/>
    <w:rsid w:val="00C30AF8"/>
    <w:rsid w:val="00C3235E"/>
    <w:rsid w:val="00C324AE"/>
    <w:rsid w:val="00C329F2"/>
    <w:rsid w:val="00C33463"/>
    <w:rsid w:val="00C334CD"/>
    <w:rsid w:val="00C34DFF"/>
    <w:rsid w:val="00C35589"/>
    <w:rsid w:val="00C361B0"/>
    <w:rsid w:val="00C362BC"/>
    <w:rsid w:val="00C40AB9"/>
    <w:rsid w:val="00C413E3"/>
    <w:rsid w:val="00C46E05"/>
    <w:rsid w:val="00C52455"/>
    <w:rsid w:val="00C54C8F"/>
    <w:rsid w:val="00C5522D"/>
    <w:rsid w:val="00C55294"/>
    <w:rsid w:val="00C5559F"/>
    <w:rsid w:val="00C55E63"/>
    <w:rsid w:val="00C616E4"/>
    <w:rsid w:val="00C62862"/>
    <w:rsid w:val="00C6487B"/>
    <w:rsid w:val="00C67E9F"/>
    <w:rsid w:val="00C70303"/>
    <w:rsid w:val="00C71037"/>
    <w:rsid w:val="00C71B40"/>
    <w:rsid w:val="00C72B76"/>
    <w:rsid w:val="00C73584"/>
    <w:rsid w:val="00C74CD5"/>
    <w:rsid w:val="00C8109E"/>
    <w:rsid w:val="00C81E88"/>
    <w:rsid w:val="00C82559"/>
    <w:rsid w:val="00C8586B"/>
    <w:rsid w:val="00C86441"/>
    <w:rsid w:val="00C86FCB"/>
    <w:rsid w:val="00C87031"/>
    <w:rsid w:val="00C874F6"/>
    <w:rsid w:val="00C87EEB"/>
    <w:rsid w:val="00C90AD8"/>
    <w:rsid w:val="00C91A83"/>
    <w:rsid w:val="00C926A6"/>
    <w:rsid w:val="00C9311F"/>
    <w:rsid w:val="00C93815"/>
    <w:rsid w:val="00C9626D"/>
    <w:rsid w:val="00C96D8C"/>
    <w:rsid w:val="00CA36DE"/>
    <w:rsid w:val="00CA3B20"/>
    <w:rsid w:val="00CA5A82"/>
    <w:rsid w:val="00CA648B"/>
    <w:rsid w:val="00CA77EB"/>
    <w:rsid w:val="00CA7E8D"/>
    <w:rsid w:val="00CB29B3"/>
    <w:rsid w:val="00CB40E7"/>
    <w:rsid w:val="00CB6375"/>
    <w:rsid w:val="00CC05C5"/>
    <w:rsid w:val="00CC12EE"/>
    <w:rsid w:val="00CC1D1E"/>
    <w:rsid w:val="00CC365E"/>
    <w:rsid w:val="00CC4689"/>
    <w:rsid w:val="00CC4B5F"/>
    <w:rsid w:val="00CD00D0"/>
    <w:rsid w:val="00CD03E8"/>
    <w:rsid w:val="00CD0B05"/>
    <w:rsid w:val="00CD0FA0"/>
    <w:rsid w:val="00CD11E3"/>
    <w:rsid w:val="00CD20D5"/>
    <w:rsid w:val="00CD29F6"/>
    <w:rsid w:val="00CD6AD1"/>
    <w:rsid w:val="00CE05B5"/>
    <w:rsid w:val="00CE1DBC"/>
    <w:rsid w:val="00CE2385"/>
    <w:rsid w:val="00CE2BAC"/>
    <w:rsid w:val="00CE2D90"/>
    <w:rsid w:val="00CE51F6"/>
    <w:rsid w:val="00CE55A4"/>
    <w:rsid w:val="00CE6BB9"/>
    <w:rsid w:val="00CE7118"/>
    <w:rsid w:val="00CE7BE0"/>
    <w:rsid w:val="00CF05A0"/>
    <w:rsid w:val="00CF0DF5"/>
    <w:rsid w:val="00CF1EF9"/>
    <w:rsid w:val="00CF2642"/>
    <w:rsid w:val="00CF2A38"/>
    <w:rsid w:val="00CF2AB8"/>
    <w:rsid w:val="00CF41D5"/>
    <w:rsid w:val="00CF420D"/>
    <w:rsid w:val="00CF44C1"/>
    <w:rsid w:val="00CF4FE3"/>
    <w:rsid w:val="00D004C6"/>
    <w:rsid w:val="00D00C1F"/>
    <w:rsid w:val="00D01203"/>
    <w:rsid w:val="00D018F6"/>
    <w:rsid w:val="00D01B49"/>
    <w:rsid w:val="00D03B3A"/>
    <w:rsid w:val="00D03D52"/>
    <w:rsid w:val="00D041BA"/>
    <w:rsid w:val="00D04296"/>
    <w:rsid w:val="00D05826"/>
    <w:rsid w:val="00D0651F"/>
    <w:rsid w:val="00D13968"/>
    <w:rsid w:val="00D1501D"/>
    <w:rsid w:val="00D151D4"/>
    <w:rsid w:val="00D1610D"/>
    <w:rsid w:val="00D2046A"/>
    <w:rsid w:val="00D22C36"/>
    <w:rsid w:val="00D23779"/>
    <w:rsid w:val="00D2434C"/>
    <w:rsid w:val="00D25E4D"/>
    <w:rsid w:val="00D26206"/>
    <w:rsid w:val="00D268C8"/>
    <w:rsid w:val="00D272A8"/>
    <w:rsid w:val="00D27D47"/>
    <w:rsid w:val="00D3398C"/>
    <w:rsid w:val="00D3415D"/>
    <w:rsid w:val="00D3500D"/>
    <w:rsid w:val="00D35835"/>
    <w:rsid w:val="00D35A11"/>
    <w:rsid w:val="00D367C3"/>
    <w:rsid w:val="00D3696B"/>
    <w:rsid w:val="00D37CB4"/>
    <w:rsid w:val="00D410D7"/>
    <w:rsid w:val="00D414A0"/>
    <w:rsid w:val="00D422E2"/>
    <w:rsid w:val="00D436F8"/>
    <w:rsid w:val="00D43896"/>
    <w:rsid w:val="00D4472C"/>
    <w:rsid w:val="00D44E93"/>
    <w:rsid w:val="00D45357"/>
    <w:rsid w:val="00D45867"/>
    <w:rsid w:val="00D50687"/>
    <w:rsid w:val="00D507A2"/>
    <w:rsid w:val="00D50F2E"/>
    <w:rsid w:val="00D53099"/>
    <w:rsid w:val="00D54357"/>
    <w:rsid w:val="00D54CA8"/>
    <w:rsid w:val="00D5596D"/>
    <w:rsid w:val="00D57044"/>
    <w:rsid w:val="00D571A1"/>
    <w:rsid w:val="00D62303"/>
    <w:rsid w:val="00D63FD5"/>
    <w:rsid w:val="00D65A81"/>
    <w:rsid w:val="00D71512"/>
    <w:rsid w:val="00D71D95"/>
    <w:rsid w:val="00D7246C"/>
    <w:rsid w:val="00D73C97"/>
    <w:rsid w:val="00D74378"/>
    <w:rsid w:val="00D74893"/>
    <w:rsid w:val="00D75574"/>
    <w:rsid w:val="00D800EE"/>
    <w:rsid w:val="00D807DA"/>
    <w:rsid w:val="00D808DC"/>
    <w:rsid w:val="00D80A87"/>
    <w:rsid w:val="00D80C3D"/>
    <w:rsid w:val="00D832A8"/>
    <w:rsid w:val="00D839B9"/>
    <w:rsid w:val="00D83AD6"/>
    <w:rsid w:val="00D853E0"/>
    <w:rsid w:val="00D8665C"/>
    <w:rsid w:val="00D87E11"/>
    <w:rsid w:val="00D87FA6"/>
    <w:rsid w:val="00D91F37"/>
    <w:rsid w:val="00D9633D"/>
    <w:rsid w:val="00D97271"/>
    <w:rsid w:val="00DA24FC"/>
    <w:rsid w:val="00DA2762"/>
    <w:rsid w:val="00DA2EE6"/>
    <w:rsid w:val="00DA477E"/>
    <w:rsid w:val="00DA58E8"/>
    <w:rsid w:val="00DA7C11"/>
    <w:rsid w:val="00DB01B8"/>
    <w:rsid w:val="00DB02C9"/>
    <w:rsid w:val="00DB13B7"/>
    <w:rsid w:val="00DB1626"/>
    <w:rsid w:val="00DB25A0"/>
    <w:rsid w:val="00DB2B7D"/>
    <w:rsid w:val="00DB3BC2"/>
    <w:rsid w:val="00DB4E1C"/>
    <w:rsid w:val="00DB4E7F"/>
    <w:rsid w:val="00DB5425"/>
    <w:rsid w:val="00DC02A2"/>
    <w:rsid w:val="00DC17A8"/>
    <w:rsid w:val="00DC1EDD"/>
    <w:rsid w:val="00DC355F"/>
    <w:rsid w:val="00DC3593"/>
    <w:rsid w:val="00DC3B07"/>
    <w:rsid w:val="00DC40DC"/>
    <w:rsid w:val="00DD0D25"/>
    <w:rsid w:val="00DD1F60"/>
    <w:rsid w:val="00DD3847"/>
    <w:rsid w:val="00DD48E4"/>
    <w:rsid w:val="00DD532E"/>
    <w:rsid w:val="00DD7692"/>
    <w:rsid w:val="00DD7773"/>
    <w:rsid w:val="00DD7985"/>
    <w:rsid w:val="00DE14C5"/>
    <w:rsid w:val="00DE33A2"/>
    <w:rsid w:val="00DE3773"/>
    <w:rsid w:val="00DE40F2"/>
    <w:rsid w:val="00DE634D"/>
    <w:rsid w:val="00DE7094"/>
    <w:rsid w:val="00DE7491"/>
    <w:rsid w:val="00DE77FB"/>
    <w:rsid w:val="00DF2E48"/>
    <w:rsid w:val="00DF555D"/>
    <w:rsid w:val="00E0145B"/>
    <w:rsid w:val="00E02D34"/>
    <w:rsid w:val="00E02FAC"/>
    <w:rsid w:val="00E0674C"/>
    <w:rsid w:val="00E06856"/>
    <w:rsid w:val="00E072F6"/>
    <w:rsid w:val="00E07D3A"/>
    <w:rsid w:val="00E119B3"/>
    <w:rsid w:val="00E130ED"/>
    <w:rsid w:val="00E13462"/>
    <w:rsid w:val="00E154C8"/>
    <w:rsid w:val="00E179CD"/>
    <w:rsid w:val="00E20828"/>
    <w:rsid w:val="00E20C88"/>
    <w:rsid w:val="00E22355"/>
    <w:rsid w:val="00E2365B"/>
    <w:rsid w:val="00E23E0F"/>
    <w:rsid w:val="00E241AA"/>
    <w:rsid w:val="00E24445"/>
    <w:rsid w:val="00E25DAE"/>
    <w:rsid w:val="00E25F1A"/>
    <w:rsid w:val="00E2612C"/>
    <w:rsid w:val="00E334F3"/>
    <w:rsid w:val="00E33889"/>
    <w:rsid w:val="00E3505C"/>
    <w:rsid w:val="00E351F5"/>
    <w:rsid w:val="00E37603"/>
    <w:rsid w:val="00E37959"/>
    <w:rsid w:val="00E4023B"/>
    <w:rsid w:val="00E404AA"/>
    <w:rsid w:val="00E407D1"/>
    <w:rsid w:val="00E414AE"/>
    <w:rsid w:val="00E42C84"/>
    <w:rsid w:val="00E4310B"/>
    <w:rsid w:val="00E43951"/>
    <w:rsid w:val="00E45C09"/>
    <w:rsid w:val="00E45C2D"/>
    <w:rsid w:val="00E460E4"/>
    <w:rsid w:val="00E468EA"/>
    <w:rsid w:val="00E46BE5"/>
    <w:rsid w:val="00E472D6"/>
    <w:rsid w:val="00E475ED"/>
    <w:rsid w:val="00E47E7B"/>
    <w:rsid w:val="00E54EDF"/>
    <w:rsid w:val="00E61D0C"/>
    <w:rsid w:val="00E63034"/>
    <w:rsid w:val="00E642B8"/>
    <w:rsid w:val="00E64B42"/>
    <w:rsid w:val="00E6504D"/>
    <w:rsid w:val="00E72581"/>
    <w:rsid w:val="00E73019"/>
    <w:rsid w:val="00E73743"/>
    <w:rsid w:val="00E74711"/>
    <w:rsid w:val="00E74C07"/>
    <w:rsid w:val="00E75939"/>
    <w:rsid w:val="00E77CE7"/>
    <w:rsid w:val="00E8037C"/>
    <w:rsid w:val="00E806D0"/>
    <w:rsid w:val="00E814EB"/>
    <w:rsid w:val="00E81BA8"/>
    <w:rsid w:val="00E83606"/>
    <w:rsid w:val="00E84294"/>
    <w:rsid w:val="00E85EFC"/>
    <w:rsid w:val="00E86806"/>
    <w:rsid w:val="00E86B94"/>
    <w:rsid w:val="00E87F61"/>
    <w:rsid w:val="00E90509"/>
    <w:rsid w:val="00E9264F"/>
    <w:rsid w:val="00E92990"/>
    <w:rsid w:val="00E92AA2"/>
    <w:rsid w:val="00E92DA7"/>
    <w:rsid w:val="00E937AA"/>
    <w:rsid w:val="00E958B9"/>
    <w:rsid w:val="00E95C3F"/>
    <w:rsid w:val="00E962E1"/>
    <w:rsid w:val="00E964CB"/>
    <w:rsid w:val="00E96AF2"/>
    <w:rsid w:val="00EA07FA"/>
    <w:rsid w:val="00EA0E02"/>
    <w:rsid w:val="00EA1157"/>
    <w:rsid w:val="00EA16C1"/>
    <w:rsid w:val="00EA16F8"/>
    <w:rsid w:val="00EA1B6F"/>
    <w:rsid w:val="00EA2836"/>
    <w:rsid w:val="00EA3CEE"/>
    <w:rsid w:val="00EA526E"/>
    <w:rsid w:val="00EA65B5"/>
    <w:rsid w:val="00EA7C7A"/>
    <w:rsid w:val="00EA7E81"/>
    <w:rsid w:val="00EB109B"/>
    <w:rsid w:val="00EB347D"/>
    <w:rsid w:val="00EB3F0B"/>
    <w:rsid w:val="00EB56DA"/>
    <w:rsid w:val="00EB6207"/>
    <w:rsid w:val="00EB6C26"/>
    <w:rsid w:val="00EB6E3B"/>
    <w:rsid w:val="00EB7C50"/>
    <w:rsid w:val="00EC08BF"/>
    <w:rsid w:val="00EC40C2"/>
    <w:rsid w:val="00EC4747"/>
    <w:rsid w:val="00EC49B7"/>
    <w:rsid w:val="00EC6727"/>
    <w:rsid w:val="00EC7D4B"/>
    <w:rsid w:val="00EC7FAC"/>
    <w:rsid w:val="00ED1E98"/>
    <w:rsid w:val="00ED44F5"/>
    <w:rsid w:val="00ED59F3"/>
    <w:rsid w:val="00ED7234"/>
    <w:rsid w:val="00ED7A28"/>
    <w:rsid w:val="00EE0461"/>
    <w:rsid w:val="00EE0619"/>
    <w:rsid w:val="00EE1B40"/>
    <w:rsid w:val="00EE2F56"/>
    <w:rsid w:val="00EE34C0"/>
    <w:rsid w:val="00EE6AF1"/>
    <w:rsid w:val="00EE7485"/>
    <w:rsid w:val="00EE762F"/>
    <w:rsid w:val="00EE7719"/>
    <w:rsid w:val="00EE77A9"/>
    <w:rsid w:val="00EF1350"/>
    <w:rsid w:val="00EF339F"/>
    <w:rsid w:val="00EF3B79"/>
    <w:rsid w:val="00EF4D19"/>
    <w:rsid w:val="00EF5111"/>
    <w:rsid w:val="00EF5C1E"/>
    <w:rsid w:val="00EF6E76"/>
    <w:rsid w:val="00F0214C"/>
    <w:rsid w:val="00F03800"/>
    <w:rsid w:val="00F039B7"/>
    <w:rsid w:val="00F049D3"/>
    <w:rsid w:val="00F04CF6"/>
    <w:rsid w:val="00F04D82"/>
    <w:rsid w:val="00F04FEE"/>
    <w:rsid w:val="00F06B9B"/>
    <w:rsid w:val="00F0737C"/>
    <w:rsid w:val="00F10A19"/>
    <w:rsid w:val="00F112FF"/>
    <w:rsid w:val="00F12009"/>
    <w:rsid w:val="00F123A2"/>
    <w:rsid w:val="00F12DC7"/>
    <w:rsid w:val="00F13830"/>
    <w:rsid w:val="00F13E09"/>
    <w:rsid w:val="00F149F1"/>
    <w:rsid w:val="00F14CBB"/>
    <w:rsid w:val="00F20BC3"/>
    <w:rsid w:val="00F2108D"/>
    <w:rsid w:val="00F22C80"/>
    <w:rsid w:val="00F25CD4"/>
    <w:rsid w:val="00F26AD2"/>
    <w:rsid w:val="00F26B53"/>
    <w:rsid w:val="00F274D2"/>
    <w:rsid w:val="00F279F9"/>
    <w:rsid w:val="00F31215"/>
    <w:rsid w:val="00F33115"/>
    <w:rsid w:val="00F33C98"/>
    <w:rsid w:val="00F34206"/>
    <w:rsid w:val="00F34461"/>
    <w:rsid w:val="00F37785"/>
    <w:rsid w:val="00F40742"/>
    <w:rsid w:val="00F41440"/>
    <w:rsid w:val="00F42125"/>
    <w:rsid w:val="00F4218C"/>
    <w:rsid w:val="00F42207"/>
    <w:rsid w:val="00F42309"/>
    <w:rsid w:val="00F4387E"/>
    <w:rsid w:val="00F43C72"/>
    <w:rsid w:val="00F44798"/>
    <w:rsid w:val="00F462AC"/>
    <w:rsid w:val="00F464E4"/>
    <w:rsid w:val="00F47175"/>
    <w:rsid w:val="00F5357E"/>
    <w:rsid w:val="00F54185"/>
    <w:rsid w:val="00F55816"/>
    <w:rsid w:val="00F56570"/>
    <w:rsid w:val="00F576A4"/>
    <w:rsid w:val="00F57AD5"/>
    <w:rsid w:val="00F607D7"/>
    <w:rsid w:val="00F620D5"/>
    <w:rsid w:val="00F62A89"/>
    <w:rsid w:val="00F63ED3"/>
    <w:rsid w:val="00F64906"/>
    <w:rsid w:val="00F65453"/>
    <w:rsid w:val="00F65D28"/>
    <w:rsid w:val="00F660A6"/>
    <w:rsid w:val="00F66311"/>
    <w:rsid w:val="00F6637D"/>
    <w:rsid w:val="00F66E47"/>
    <w:rsid w:val="00F679EB"/>
    <w:rsid w:val="00F70657"/>
    <w:rsid w:val="00F70C95"/>
    <w:rsid w:val="00F70E71"/>
    <w:rsid w:val="00F7160E"/>
    <w:rsid w:val="00F72521"/>
    <w:rsid w:val="00F73EB6"/>
    <w:rsid w:val="00F74E40"/>
    <w:rsid w:val="00F751BE"/>
    <w:rsid w:val="00F759FA"/>
    <w:rsid w:val="00F77514"/>
    <w:rsid w:val="00F8167E"/>
    <w:rsid w:val="00F81E4F"/>
    <w:rsid w:val="00F82139"/>
    <w:rsid w:val="00F822B7"/>
    <w:rsid w:val="00F83189"/>
    <w:rsid w:val="00F83CE5"/>
    <w:rsid w:val="00F84337"/>
    <w:rsid w:val="00F84F04"/>
    <w:rsid w:val="00F85E2D"/>
    <w:rsid w:val="00F87B9B"/>
    <w:rsid w:val="00F9124E"/>
    <w:rsid w:val="00F927F8"/>
    <w:rsid w:val="00F93B50"/>
    <w:rsid w:val="00F94DFA"/>
    <w:rsid w:val="00F95FE1"/>
    <w:rsid w:val="00F965B8"/>
    <w:rsid w:val="00F974F7"/>
    <w:rsid w:val="00FA2D50"/>
    <w:rsid w:val="00FA4E2B"/>
    <w:rsid w:val="00FA79BA"/>
    <w:rsid w:val="00FB0118"/>
    <w:rsid w:val="00FB154B"/>
    <w:rsid w:val="00FB3188"/>
    <w:rsid w:val="00FB4518"/>
    <w:rsid w:val="00FB4587"/>
    <w:rsid w:val="00FB460D"/>
    <w:rsid w:val="00FB5B31"/>
    <w:rsid w:val="00FB6465"/>
    <w:rsid w:val="00FB7889"/>
    <w:rsid w:val="00FC16F6"/>
    <w:rsid w:val="00FC3B01"/>
    <w:rsid w:val="00FC47B9"/>
    <w:rsid w:val="00FC51E1"/>
    <w:rsid w:val="00FC58E2"/>
    <w:rsid w:val="00FC710E"/>
    <w:rsid w:val="00FC7671"/>
    <w:rsid w:val="00FC78B1"/>
    <w:rsid w:val="00FD01DE"/>
    <w:rsid w:val="00FD11F7"/>
    <w:rsid w:val="00FD1B44"/>
    <w:rsid w:val="00FD21C0"/>
    <w:rsid w:val="00FD280F"/>
    <w:rsid w:val="00FD2E41"/>
    <w:rsid w:val="00FD65A3"/>
    <w:rsid w:val="00FD6AE8"/>
    <w:rsid w:val="00FD78ED"/>
    <w:rsid w:val="00FD7CF0"/>
    <w:rsid w:val="00FE359D"/>
    <w:rsid w:val="00FE3F49"/>
    <w:rsid w:val="00FE46AB"/>
    <w:rsid w:val="00FE4868"/>
    <w:rsid w:val="00FE56C9"/>
    <w:rsid w:val="00FE719D"/>
    <w:rsid w:val="00FE71B2"/>
    <w:rsid w:val="00FF0E61"/>
    <w:rsid w:val="00FF167F"/>
    <w:rsid w:val="00FF33B1"/>
    <w:rsid w:val="00FF34BE"/>
    <w:rsid w:val="00FF4424"/>
    <w:rsid w:val="00FF5779"/>
    <w:rsid w:val="00FF57AA"/>
    <w:rsid w:val="00FF61B2"/>
    <w:rsid w:val="00FF705B"/>
    <w:rsid w:val="00FF7D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3AC4"/>
    <w:rPr>
      <w:color w:val="0000FF" w:themeColor="hyperlink"/>
      <w:u w:val="single"/>
    </w:rPr>
  </w:style>
  <w:style w:type="paragraph" w:styleId="a4">
    <w:name w:val="Plain Text"/>
    <w:basedOn w:val="a"/>
    <w:link w:val="a5"/>
    <w:rsid w:val="002A382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2A382E"/>
    <w:rPr>
      <w:rFonts w:ascii="Courier New" w:eastAsia="Times New Roman" w:hAnsi="Courier New" w:cs="Courier New"/>
      <w:sz w:val="20"/>
      <w:szCs w:val="20"/>
    </w:rPr>
  </w:style>
  <w:style w:type="paragraph" w:styleId="a6">
    <w:name w:val="Body Text"/>
    <w:basedOn w:val="a"/>
    <w:link w:val="a7"/>
    <w:rsid w:val="000A5BC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0A5BC0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0A5BC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3A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orgi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rgi.gov.ru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4294917205</TotalTime>
  <Pages>4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uprtsj3</dc:creator>
  <cp:lastModifiedBy>User</cp:lastModifiedBy>
  <cp:revision>12</cp:revision>
  <cp:lastPrinted>2015-08-11T05:45:00Z</cp:lastPrinted>
  <dcterms:created xsi:type="dcterms:W3CDTF">2016-03-21T12:33:00Z</dcterms:created>
  <dcterms:modified xsi:type="dcterms:W3CDTF">2017-12-27T16:48:00Z</dcterms:modified>
</cp:coreProperties>
</file>