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74F" w:rsidRDefault="00A838E6" w:rsidP="00A838E6">
      <w: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>Информация для индивидуальных предпринимателей.</w:t>
      </w:r>
      <w:r>
        <w:t xml:space="preserve">    </w:t>
      </w:r>
    </w:p>
    <w:p w:rsidR="00A838E6" w:rsidRPr="00A838E6" w:rsidRDefault="00FB474F" w:rsidP="00FB47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сообщает, 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Министерство</w:t>
      </w:r>
      <w:proofErr w:type="gramEnd"/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экономики, торговли и предпринимательства Республики Мордовия</w:t>
      </w:r>
      <w:r w:rsidR="00A838E6">
        <w:t xml:space="preserve">  </w:t>
      </w:r>
      <w:r>
        <w:t xml:space="preserve"> </w:t>
      </w:r>
      <w:r w:rsidRPr="00FB474F">
        <w:rPr>
          <w:rFonts w:ascii="Times New Roman" w:hAnsi="Times New Roman" w:cs="Times New Roman"/>
          <w:sz w:val="28"/>
          <w:szCs w:val="28"/>
        </w:rPr>
        <w:t>поступила информация</w:t>
      </w:r>
      <w:r>
        <w:rPr>
          <w:rFonts w:ascii="Times New Roman" w:hAnsi="Times New Roman" w:cs="Times New Roman"/>
          <w:sz w:val="28"/>
          <w:szCs w:val="28"/>
        </w:rPr>
        <w:t xml:space="preserve">, а им </w:t>
      </w:r>
      <w:r w:rsidR="00A838E6" w:rsidRPr="00FB474F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838E6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A838E6" w:rsidRDefault="00A838E6" w:rsidP="00FB47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proofErr w:type="gramStart"/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от Управления </w:t>
      </w:r>
      <w:proofErr w:type="spellStart"/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Роспотребнадзора</w:t>
      </w:r>
      <w:proofErr w:type="spellEnd"/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по Республике Мордовия поступила информация об установлении фантомной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деятельности</w:t>
      </w:r>
      <w:r w:rsidR="00FB474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производителей молочной продукции, а именно ООО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«</w:t>
      </w:r>
      <w:proofErr w:type="spellStart"/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Молпак</w:t>
      </w:r>
      <w:proofErr w:type="spellEnd"/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(фактический адрес производства:</w:t>
      </w:r>
      <w:proofErr w:type="gramEnd"/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gramStart"/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Тульская область, Ясногорский</w:t>
      </w:r>
      <w:r w:rsidR="00FB474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(фактический адрес производства:</w:t>
      </w:r>
      <w:proofErr w:type="gram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Тульская область,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Ясногорский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</w:t>
      </w:r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район,</w:t>
      </w:r>
      <w:r w:rsidR="00FB474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п. </w:t>
      </w:r>
      <w:proofErr w:type="spellStart"/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Санталовский</w:t>
      </w:r>
      <w:proofErr w:type="spellEnd"/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</w:t>
      </w:r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ул. Дорожная,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</w:t>
      </w:r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д. 3)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</w:t>
      </w:r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gramStart"/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</w:t>
      </w:r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ООО</w:t>
      </w:r>
      <w:proofErr w:type="gram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</w:t>
      </w:r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«</w:t>
      </w:r>
      <w:proofErr w:type="spellStart"/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Молпищепром</w:t>
      </w:r>
      <w:proofErr w:type="spellEnd"/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»</w:t>
      </w:r>
      <w:r w:rsidR="00FB474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(фактический адрес производства: </w:t>
      </w:r>
      <w:proofErr w:type="gramStart"/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Тульская область,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Ленинский район,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п.</w:t>
      </w:r>
      <w:r w:rsidR="00FB474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Рассвет, д. 35).</w:t>
      </w:r>
      <w:r w:rsidR="00FB474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gramEnd"/>
    </w:p>
    <w:p w:rsidR="00FB474F" w:rsidRPr="00A838E6" w:rsidRDefault="00FB474F" w:rsidP="00FB47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На основании из</w:t>
      </w:r>
      <w:r w:rsidR="0040575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ложенного, во избежание поступления и оборота данной продукции на территории </w:t>
      </w:r>
      <w:proofErr w:type="spellStart"/>
      <w:r w:rsidR="0040575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Атюрьевского</w:t>
      </w:r>
      <w:proofErr w:type="spellEnd"/>
      <w:r w:rsidR="0040575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муниципального района, доводим указанную информацию сведения руководителей, занимающихся оборотом пищевой продукции для принятия мер по самостоятельному изъятию из оборота указанной продукции, а также учесть данную информацию при проведе</w:t>
      </w:r>
      <w:r w:rsidR="008D21A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нии конкурсных процедур по закупке молочной продукции.</w:t>
      </w:r>
      <w:bookmarkStart w:id="0" w:name="_GoBack"/>
      <w:bookmarkEnd w:id="0"/>
    </w:p>
    <w:p w:rsidR="00A838E6" w:rsidRPr="00A838E6" w:rsidRDefault="00A838E6" w:rsidP="00FB47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</w:t>
      </w:r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 случаях выявления данной молочной продукции просим сообщать </w:t>
      </w:r>
      <w:proofErr w:type="gramStart"/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</w:t>
      </w:r>
      <w:proofErr w:type="gramEnd"/>
    </w:p>
    <w:p w:rsidR="00A838E6" w:rsidRPr="00A838E6" w:rsidRDefault="00A838E6" w:rsidP="00FB47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proofErr w:type="gramStart"/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Управление </w:t>
      </w:r>
      <w:proofErr w:type="spellStart"/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Роспотребнадзора</w:t>
      </w:r>
      <w:proofErr w:type="spellEnd"/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по Республике Мордовия (г. Саранск, ул.</w:t>
      </w:r>
      <w:proofErr w:type="gramEnd"/>
    </w:p>
    <w:p w:rsidR="00A838E6" w:rsidRPr="00A838E6" w:rsidRDefault="00A838E6" w:rsidP="00FB47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proofErr w:type="gramStart"/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Дальняя 7, либо на адрес электронной почты: sen@moris.ru).</w:t>
      </w:r>
      <w:proofErr w:type="gramEnd"/>
    </w:p>
    <w:p w:rsidR="00A838E6" w:rsidRPr="00A838E6" w:rsidRDefault="00A838E6" w:rsidP="00FB474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838E6" w:rsidRPr="00A838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D65"/>
    <w:rsid w:val="00405755"/>
    <w:rsid w:val="005F5A80"/>
    <w:rsid w:val="00695A0B"/>
    <w:rsid w:val="00881188"/>
    <w:rsid w:val="008D21A6"/>
    <w:rsid w:val="00A838E6"/>
    <w:rsid w:val="00AC3D65"/>
    <w:rsid w:val="00FB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</dc:creator>
  <cp:lastModifiedBy>Экон</cp:lastModifiedBy>
  <cp:revision>2</cp:revision>
  <dcterms:created xsi:type="dcterms:W3CDTF">2025-04-17T14:06:00Z</dcterms:created>
  <dcterms:modified xsi:type="dcterms:W3CDTF">2025-04-17T14:06:00Z</dcterms:modified>
</cp:coreProperties>
</file>